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085B" w14:textId="51DC1E0E" w:rsidR="00193604" w:rsidRPr="00E153B2" w:rsidRDefault="0097692F" w:rsidP="00DB1339">
      <w:pPr>
        <w:ind w:left="720" w:hanging="720"/>
        <w:rPr>
          <w:rFonts w:ascii="Segoe UI" w:hAnsi="Segoe UI" w:cs="Segoe UI"/>
          <w:szCs w:val="24"/>
        </w:rPr>
      </w:pPr>
      <w:sdt>
        <w:sdtPr>
          <w:rPr>
            <w:rFonts w:ascii="Segoe UI" w:hAnsi="Segoe UI" w:cs="Segoe UI"/>
            <w:szCs w:val="24"/>
          </w:rPr>
          <w:id w:val="10724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480">
            <w:rPr>
              <w:rFonts w:ascii="MS Gothic" w:eastAsia="MS Gothic" w:hAnsi="MS Gothic" w:cs="Segoe UI" w:hint="eastAsia"/>
              <w:szCs w:val="24"/>
            </w:rPr>
            <w:t>☐</w:t>
          </w:r>
        </w:sdtContent>
      </w:sdt>
      <w:r w:rsidR="00DB1339">
        <w:rPr>
          <w:rFonts w:ascii="Segoe UI" w:hAnsi="Segoe UI" w:cs="Segoe UI"/>
          <w:szCs w:val="24"/>
        </w:rPr>
        <w:tab/>
      </w:r>
      <w:r w:rsidR="002032CC" w:rsidRPr="00E153B2">
        <w:rPr>
          <w:rFonts w:ascii="Segoe UI" w:hAnsi="Segoe UI" w:cs="Segoe UI"/>
          <w:szCs w:val="24"/>
        </w:rPr>
        <w:t>I</w:t>
      </w:r>
      <w:r w:rsidR="00193604" w:rsidRPr="00E153B2">
        <w:rPr>
          <w:rFonts w:ascii="Segoe UI" w:hAnsi="Segoe UI" w:cs="Segoe UI"/>
          <w:szCs w:val="24"/>
        </w:rPr>
        <w:t xml:space="preserve"> have been a member of </w:t>
      </w:r>
      <w:r w:rsidR="002032CC" w:rsidRPr="00E153B2">
        <w:rPr>
          <w:rFonts w:ascii="Segoe UI" w:hAnsi="Segoe UI" w:cs="Segoe UI"/>
          <w:szCs w:val="24"/>
        </w:rPr>
        <w:t xml:space="preserve">the </w:t>
      </w:r>
      <w:r w:rsidR="002032CC" w:rsidRPr="00E153B2">
        <w:rPr>
          <w:rFonts w:ascii="Segoe UI" w:hAnsi="Segoe UI" w:cs="Segoe UI"/>
          <w:b/>
          <w:i/>
          <w:szCs w:val="24"/>
        </w:rPr>
        <w:t>Edinburgh &amp; East of Scotland Cat Club</w:t>
      </w:r>
      <w:r w:rsidR="001F4E40" w:rsidRPr="00E153B2">
        <w:rPr>
          <w:rFonts w:ascii="Segoe UI" w:hAnsi="Segoe UI" w:cs="Segoe UI"/>
          <w:szCs w:val="24"/>
        </w:rPr>
        <w:t xml:space="preserve"> </w:t>
      </w:r>
      <w:r w:rsidR="00193604" w:rsidRPr="00E153B2">
        <w:rPr>
          <w:rFonts w:ascii="Segoe UI" w:hAnsi="Segoe UI" w:cs="Segoe UI"/>
          <w:szCs w:val="24"/>
        </w:rPr>
        <w:t xml:space="preserve">for </w:t>
      </w:r>
      <w:sdt>
        <w:sdtPr>
          <w:rPr>
            <w:rFonts w:ascii="Segoe UI" w:hAnsi="Segoe UI" w:cs="Segoe UI"/>
            <w:szCs w:val="24"/>
          </w:rPr>
          <w:id w:val="-1299147583"/>
          <w:placeholder>
            <w:docPart w:val="4BCEDDFB8F1D40D7BB1C8FD54F0BCAD9"/>
          </w:placeholder>
          <w:showingPlcHdr/>
          <w:text/>
        </w:sdtPr>
        <w:sdtEndPr/>
        <w:sdtContent>
          <w:r w:rsidR="001714A8">
            <w:rPr>
              <w:rStyle w:val="PlaceholderText"/>
            </w:rPr>
            <w:t>No. Of years</w:t>
          </w:r>
          <w:r w:rsidR="001714A8" w:rsidRPr="00571F7B">
            <w:rPr>
              <w:rStyle w:val="PlaceholderText"/>
            </w:rPr>
            <w:t>.</w:t>
          </w:r>
        </w:sdtContent>
      </w:sdt>
      <w:r w:rsidR="00DB1339">
        <w:rPr>
          <w:rFonts w:ascii="Segoe UI" w:hAnsi="Segoe UI" w:cs="Segoe UI"/>
          <w:szCs w:val="24"/>
        </w:rPr>
        <w:t xml:space="preserve"> years</w:t>
      </w:r>
      <w:r w:rsidR="00193604" w:rsidRPr="00E153B2">
        <w:rPr>
          <w:rFonts w:ascii="Segoe UI" w:hAnsi="Segoe UI" w:cs="Segoe UI"/>
          <w:szCs w:val="24"/>
        </w:rPr>
        <w:t xml:space="preserve"> (min. </w:t>
      </w:r>
      <w:r w:rsidR="00557383">
        <w:rPr>
          <w:rFonts w:ascii="Segoe UI" w:hAnsi="Segoe UI" w:cs="Segoe UI"/>
          <w:szCs w:val="24"/>
        </w:rPr>
        <w:t>1</w:t>
      </w:r>
      <w:r w:rsidR="00193604" w:rsidRPr="00E153B2">
        <w:rPr>
          <w:rFonts w:ascii="Segoe UI" w:hAnsi="Segoe UI" w:cs="Segoe UI"/>
          <w:szCs w:val="24"/>
        </w:rPr>
        <w:t xml:space="preserve">) and would like to apply to join the </w:t>
      </w:r>
      <w:r w:rsidR="006C69D2" w:rsidRPr="00E153B2">
        <w:rPr>
          <w:rFonts w:ascii="Segoe UI" w:hAnsi="Segoe UI" w:cs="Segoe UI"/>
          <w:szCs w:val="24"/>
        </w:rPr>
        <w:t>C</w:t>
      </w:r>
      <w:r w:rsidR="001F4E40" w:rsidRPr="00E153B2">
        <w:rPr>
          <w:rFonts w:ascii="Segoe UI" w:hAnsi="Segoe UI" w:cs="Segoe UI"/>
          <w:szCs w:val="24"/>
        </w:rPr>
        <w:t>ommittee</w:t>
      </w:r>
      <w:r w:rsidR="00193604" w:rsidRPr="00E153B2">
        <w:rPr>
          <w:rFonts w:ascii="Segoe UI" w:hAnsi="Segoe UI" w:cs="Segoe UI"/>
          <w:szCs w:val="24"/>
        </w:rPr>
        <w:t>.</w:t>
      </w:r>
    </w:p>
    <w:p w14:paraId="54D59642" w14:textId="50A04033" w:rsidR="00163F79" w:rsidRPr="00E153B2" w:rsidRDefault="0097692F" w:rsidP="00DB1339">
      <w:pPr>
        <w:spacing w:line="240" w:lineRule="auto"/>
        <w:ind w:left="720" w:hanging="720"/>
        <w:rPr>
          <w:rFonts w:ascii="Segoe UI" w:hAnsi="Segoe UI" w:cs="Segoe UI"/>
          <w:szCs w:val="24"/>
        </w:rPr>
      </w:pPr>
      <w:sdt>
        <w:sdtPr>
          <w:rPr>
            <w:rFonts w:ascii="Segoe UI" w:hAnsi="Segoe UI" w:cs="Segoe UI"/>
            <w:szCs w:val="24"/>
          </w:rPr>
          <w:id w:val="-19581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480">
            <w:rPr>
              <w:rFonts w:ascii="MS Gothic" w:eastAsia="MS Gothic" w:hAnsi="MS Gothic" w:cs="Segoe UI" w:hint="eastAsia"/>
              <w:szCs w:val="24"/>
            </w:rPr>
            <w:t>☐</w:t>
          </w:r>
        </w:sdtContent>
      </w:sdt>
      <w:r w:rsidR="00DB1339">
        <w:rPr>
          <w:rFonts w:ascii="Segoe UI" w:hAnsi="Segoe UI" w:cs="Segoe UI"/>
          <w:szCs w:val="24"/>
        </w:rPr>
        <w:tab/>
      </w:r>
      <w:r w:rsidR="006311CB" w:rsidRPr="00E153B2">
        <w:rPr>
          <w:rFonts w:ascii="Segoe UI" w:hAnsi="Segoe UI" w:cs="Segoe UI"/>
          <w:szCs w:val="24"/>
        </w:rPr>
        <w:t xml:space="preserve">I have served </w:t>
      </w:r>
      <w:sdt>
        <w:sdtPr>
          <w:rPr>
            <w:rFonts w:ascii="Segoe UI" w:hAnsi="Segoe UI" w:cs="Segoe UI"/>
            <w:szCs w:val="24"/>
          </w:rPr>
          <w:id w:val="-694767072"/>
          <w:placeholder>
            <w:docPart w:val="2EA6C143B363434D8FB678234E84B011"/>
          </w:placeholder>
          <w:showingPlcHdr/>
          <w:text/>
        </w:sdtPr>
        <w:sdtEndPr/>
        <w:sdtContent>
          <w:r w:rsidR="001714A8">
            <w:rPr>
              <w:rStyle w:val="PlaceholderText"/>
            </w:rPr>
            <w:t>No. Of years</w:t>
          </w:r>
          <w:r w:rsidR="001714A8" w:rsidRPr="00571F7B">
            <w:rPr>
              <w:rStyle w:val="PlaceholderText"/>
            </w:rPr>
            <w:t>.</w:t>
          </w:r>
        </w:sdtContent>
      </w:sdt>
      <w:r w:rsidR="001714A8">
        <w:rPr>
          <w:rFonts w:ascii="Segoe UI" w:hAnsi="Segoe UI" w:cs="Segoe UI"/>
          <w:szCs w:val="24"/>
        </w:rPr>
        <w:t xml:space="preserve"> </w:t>
      </w:r>
      <w:r w:rsidR="006311CB" w:rsidRPr="00E153B2">
        <w:rPr>
          <w:rFonts w:ascii="Segoe UI" w:hAnsi="Segoe UI" w:cs="Segoe UI"/>
          <w:szCs w:val="24"/>
        </w:rPr>
        <w:t xml:space="preserve">years </w:t>
      </w:r>
      <w:r w:rsidR="00523B09" w:rsidRPr="00E153B2">
        <w:rPr>
          <w:rFonts w:ascii="Segoe UI" w:hAnsi="Segoe UI" w:cs="Segoe UI"/>
          <w:szCs w:val="24"/>
        </w:rPr>
        <w:t>as a committee</w:t>
      </w:r>
      <w:r w:rsidR="006311CB" w:rsidRPr="00E153B2">
        <w:rPr>
          <w:rFonts w:ascii="Segoe UI" w:hAnsi="Segoe UI" w:cs="Segoe UI"/>
          <w:szCs w:val="24"/>
        </w:rPr>
        <w:t xml:space="preserve"> </w:t>
      </w:r>
      <w:r w:rsidR="00523B09" w:rsidRPr="00E153B2">
        <w:rPr>
          <w:rFonts w:ascii="Segoe UI" w:hAnsi="Segoe UI" w:cs="Segoe UI"/>
          <w:szCs w:val="24"/>
        </w:rPr>
        <w:t xml:space="preserve">member/Officers Position </w:t>
      </w:r>
      <w:sdt>
        <w:sdtPr>
          <w:rPr>
            <w:rFonts w:ascii="Segoe UI" w:hAnsi="Segoe UI" w:cs="Segoe UI"/>
            <w:szCs w:val="24"/>
          </w:rPr>
          <w:id w:val="1978562183"/>
          <w:placeholder>
            <w:docPart w:val="15F952BDC58745CAA31E2A9839D8B224"/>
          </w:placeholder>
          <w:showingPlcHdr/>
          <w:text/>
        </w:sdtPr>
        <w:sdtEndPr/>
        <w:sdtContent>
          <w:r w:rsidR="001714A8">
            <w:rPr>
              <w:rStyle w:val="PlaceholderText"/>
            </w:rPr>
            <w:t>Insert position</w:t>
          </w:r>
          <w:r w:rsidR="001714A8" w:rsidRPr="00571F7B">
            <w:rPr>
              <w:rStyle w:val="PlaceholderText"/>
            </w:rPr>
            <w:t>.</w:t>
          </w:r>
        </w:sdtContent>
      </w:sdt>
      <w:r w:rsidR="00523B09" w:rsidRPr="00E153B2">
        <w:rPr>
          <w:rFonts w:ascii="Segoe UI" w:hAnsi="Segoe UI" w:cs="Segoe UI"/>
          <w:szCs w:val="24"/>
        </w:rPr>
        <w:t xml:space="preserve"> </w:t>
      </w:r>
      <w:r w:rsidR="006311CB" w:rsidRPr="00E153B2">
        <w:rPr>
          <w:rFonts w:ascii="Segoe UI" w:hAnsi="Segoe UI" w:cs="Segoe UI"/>
          <w:szCs w:val="24"/>
        </w:rPr>
        <w:t xml:space="preserve">of the </w:t>
      </w:r>
      <w:r w:rsidR="006311CB" w:rsidRPr="00E153B2">
        <w:rPr>
          <w:rFonts w:ascii="Segoe UI" w:hAnsi="Segoe UI" w:cs="Segoe UI"/>
          <w:b/>
          <w:i/>
          <w:szCs w:val="24"/>
        </w:rPr>
        <w:t>Edinburgh &amp; East of Scotland Cat Club</w:t>
      </w:r>
      <w:r w:rsidR="006311CB" w:rsidRPr="00E153B2">
        <w:rPr>
          <w:rFonts w:ascii="Segoe UI" w:hAnsi="Segoe UI" w:cs="Segoe UI"/>
          <w:szCs w:val="24"/>
        </w:rPr>
        <w:t xml:space="preserve"> and would like to </w:t>
      </w:r>
      <w:r w:rsidR="00523B09" w:rsidRPr="00E153B2">
        <w:rPr>
          <w:rFonts w:ascii="Segoe UI" w:hAnsi="Segoe UI" w:cs="Segoe UI"/>
          <w:szCs w:val="24"/>
        </w:rPr>
        <w:t>be re</w:t>
      </w:r>
      <w:r w:rsidR="00F27093" w:rsidRPr="00E153B2">
        <w:rPr>
          <w:rFonts w:ascii="Segoe UI" w:hAnsi="Segoe UI" w:cs="Segoe UI"/>
          <w:szCs w:val="24"/>
        </w:rPr>
        <w:t>-ele</w:t>
      </w:r>
      <w:r w:rsidR="00523B09" w:rsidRPr="00E153B2">
        <w:rPr>
          <w:rFonts w:ascii="Segoe UI" w:hAnsi="Segoe UI" w:cs="Segoe UI"/>
          <w:szCs w:val="24"/>
        </w:rPr>
        <w:t>cted onto the</w:t>
      </w:r>
      <w:r w:rsidR="006311CB" w:rsidRPr="00E153B2">
        <w:rPr>
          <w:rFonts w:ascii="Segoe UI" w:hAnsi="Segoe UI" w:cs="Segoe UI"/>
          <w:szCs w:val="24"/>
        </w:rPr>
        <w:t xml:space="preserve"> Committee</w:t>
      </w:r>
      <w:r w:rsidR="00523B09" w:rsidRPr="00E153B2">
        <w:rPr>
          <w:rFonts w:ascii="Segoe UI" w:hAnsi="Segoe UI" w:cs="Segoe UI"/>
          <w:szCs w:val="24"/>
        </w:rPr>
        <w:t xml:space="preserve"> for</w:t>
      </w:r>
      <w:r w:rsidR="00E13459" w:rsidRPr="00E153B2">
        <w:rPr>
          <w:rFonts w:ascii="Segoe UI" w:hAnsi="Segoe UI" w:cs="Segoe UI"/>
          <w:szCs w:val="24"/>
        </w:rPr>
        <w:t xml:space="preserve"> </w:t>
      </w:r>
      <w:r w:rsidR="00523B09" w:rsidRPr="00E153B2">
        <w:rPr>
          <w:rFonts w:ascii="Segoe UI" w:hAnsi="Segoe UI" w:cs="Segoe UI"/>
          <w:szCs w:val="24"/>
        </w:rPr>
        <w:t xml:space="preserve">another term of </w:t>
      </w:r>
      <w:r w:rsidR="003709BA" w:rsidRPr="00E153B2">
        <w:rPr>
          <w:rFonts w:ascii="Segoe UI" w:hAnsi="Segoe UI" w:cs="Segoe UI"/>
          <w:szCs w:val="24"/>
        </w:rPr>
        <w:t>O</w:t>
      </w:r>
      <w:r w:rsidR="00523B09" w:rsidRPr="00E153B2">
        <w:rPr>
          <w:rFonts w:ascii="Segoe UI" w:hAnsi="Segoe UI" w:cs="Segoe UI"/>
          <w:szCs w:val="24"/>
        </w:rPr>
        <w:t>ffice</w:t>
      </w:r>
      <w:r w:rsidR="006311CB" w:rsidRPr="00E153B2">
        <w:rPr>
          <w:rFonts w:ascii="Segoe UI" w:hAnsi="Segoe UI" w:cs="Segoe UI"/>
          <w:szCs w:val="24"/>
        </w:rPr>
        <w:t>.</w:t>
      </w:r>
    </w:p>
    <w:p w14:paraId="05D44977" w14:textId="53107BEC" w:rsidR="00BE1BA2" w:rsidRDefault="0097692F" w:rsidP="00DB1339">
      <w:pPr>
        <w:ind w:left="720" w:hanging="720"/>
        <w:rPr>
          <w:rFonts w:ascii="Segoe UI" w:hAnsi="Segoe UI" w:cs="Segoe UI"/>
          <w:szCs w:val="24"/>
        </w:rPr>
      </w:pPr>
      <w:sdt>
        <w:sdtPr>
          <w:rPr>
            <w:rFonts w:ascii="Segoe UI" w:hAnsi="Segoe UI" w:cs="Segoe UI"/>
            <w:szCs w:val="24"/>
          </w:rPr>
          <w:id w:val="204571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339">
            <w:rPr>
              <w:rFonts w:ascii="MS Gothic" w:eastAsia="MS Gothic" w:hAnsi="MS Gothic" w:cs="Segoe UI" w:hint="eastAsia"/>
              <w:szCs w:val="24"/>
            </w:rPr>
            <w:t>☐</w:t>
          </w:r>
        </w:sdtContent>
      </w:sdt>
      <w:r w:rsidR="00DB1339">
        <w:rPr>
          <w:rFonts w:ascii="Segoe UI" w:hAnsi="Segoe UI" w:cs="Segoe UI"/>
          <w:szCs w:val="24"/>
        </w:rPr>
        <w:tab/>
      </w:r>
      <w:r w:rsidR="00193604" w:rsidRPr="00E153B2">
        <w:rPr>
          <w:rFonts w:ascii="Segoe UI" w:hAnsi="Segoe UI" w:cs="Segoe UI"/>
          <w:szCs w:val="24"/>
        </w:rPr>
        <w:t>I have been a</w:t>
      </w:r>
      <w:r w:rsidR="003968B2" w:rsidRPr="00E153B2">
        <w:rPr>
          <w:rFonts w:ascii="Segoe UI" w:hAnsi="Segoe UI" w:cs="Segoe UI"/>
          <w:szCs w:val="24"/>
        </w:rPr>
        <w:t xml:space="preserve"> committee member </w:t>
      </w:r>
      <w:r w:rsidR="00193604" w:rsidRPr="00E153B2">
        <w:rPr>
          <w:rFonts w:ascii="Segoe UI" w:hAnsi="Segoe UI" w:cs="Segoe UI"/>
          <w:szCs w:val="24"/>
        </w:rPr>
        <w:t xml:space="preserve">of the </w:t>
      </w:r>
      <w:r w:rsidR="00193604" w:rsidRPr="00E153B2">
        <w:rPr>
          <w:rFonts w:ascii="Segoe UI" w:hAnsi="Segoe UI" w:cs="Segoe UI"/>
          <w:b/>
          <w:i/>
          <w:szCs w:val="24"/>
        </w:rPr>
        <w:t xml:space="preserve">Edinburgh &amp; East of Scotland Cat Club </w:t>
      </w:r>
      <w:r w:rsidR="003968B2" w:rsidRPr="00E153B2">
        <w:rPr>
          <w:rFonts w:ascii="Segoe UI" w:hAnsi="Segoe UI" w:cs="Segoe UI"/>
          <w:szCs w:val="24"/>
        </w:rPr>
        <w:t>for</w:t>
      </w:r>
      <w:r w:rsidR="0088020E" w:rsidRPr="00E153B2">
        <w:rPr>
          <w:rFonts w:ascii="Segoe UI" w:hAnsi="Segoe UI" w:cs="Segoe UI"/>
          <w:szCs w:val="24"/>
        </w:rPr>
        <w:t xml:space="preserve"> </w:t>
      </w:r>
      <w:sdt>
        <w:sdtPr>
          <w:rPr>
            <w:rFonts w:ascii="Segoe UI" w:hAnsi="Segoe UI" w:cs="Segoe UI"/>
            <w:szCs w:val="24"/>
          </w:rPr>
          <w:id w:val="516049041"/>
          <w:placeholder>
            <w:docPart w:val="82583E88F9FF4B75BFE374C9BCB8C34C"/>
          </w:placeholder>
          <w:showingPlcHdr/>
          <w:text/>
        </w:sdtPr>
        <w:sdtEndPr/>
        <w:sdtContent>
          <w:r w:rsidR="0088020E">
            <w:rPr>
              <w:rStyle w:val="PlaceholderText"/>
            </w:rPr>
            <w:t>No. Of years</w:t>
          </w:r>
          <w:r w:rsidR="0088020E" w:rsidRPr="00571F7B">
            <w:rPr>
              <w:rStyle w:val="PlaceholderText"/>
            </w:rPr>
            <w:t>.</w:t>
          </w:r>
        </w:sdtContent>
      </w:sdt>
      <w:r w:rsidR="0088020E">
        <w:rPr>
          <w:rFonts w:ascii="Segoe UI" w:hAnsi="Segoe UI" w:cs="Segoe UI"/>
          <w:szCs w:val="24"/>
        </w:rPr>
        <w:t xml:space="preserve"> years</w:t>
      </w:r>
      <w:r w:rsidR="0088020E" w:rsidRPr="00E153B2">
        <w:rPr>
          <w:rFonts w:ascii="Segoe UI" w:hAnsi="Segoe UI" w:cs="Segoe UI"/>
          <w:szCs w:val="24"/>
        </w:rPr>
        <w:t xml:space="preserve"> (min. </w:t>
      </w:r>
      <w:r w:rsidR="00557383">
        <w:rPr>
          <w:rFonts w:ascii="Segoe UI" w:hAnsi="Segoe UI" w:cs="Segoe UI"/>
          <w:szCs w:val="24"/>
        </w:rPr>
        <w:t>1</w:t>
      </w:r>
      <w:r w:rsidR="0088020E" w:rsidRPr="00E153B2">
        <w:rPr>
          <w:rFonts w:ascii="Segoe UI" w:hAnsi="Segoe UI" w:cs="Segoe UI"/>
          <w:szCs w:val="24"/>
        </w:rPr>
        <w:t>)</w:t>
      </w:r>
      <w:r w:rsidR="003968B2" w:rsidRPr="00E153B2">
        <w:rPr>
          <w:rFonts w:ascii="Segoe UI" w:hAnsi="Segoe UI" w:cs="Segoe UI"/>
          <w:szCs w:val="24"/>
        </w:rPr>
        <w:t xml:space="preserve"> and would like to apply </w:t>
      </w:r>
      <w:r w:rsidR="005F550A" w:rsidRPr="00E153B2">
        <w:rPr>
          <w:rFonts w:ascii="Segoe UI" w:hAnsi="Segoe UI" w:cs="Segoe UI"/>
          <w:szCs w:val="24"/>
        </w:rPr>
        <w:t xml:space="preserve">for the </w:t>
      </w:r>
      <w:sdt>
        <w:sdtPr>
          <w:rPr>
            <w:rFonts w:ascii="Segoe UI" w:hAnsi="Segoe UI" w:cs="Segoe UI"/>
            <w:szCs w:val="24"/>
          </w:rPr>
          <w:id w:val="-256441063"/>
          <w:placeholder>
            <w:docPart w:val="AA53E48A81C942D2BD9E6F76C84B9D9E"/>
          </w:placeholder>
          <w:showingPlcHdr/>
          <w:text/>
        </w:sdtPr>
        <w:sdtEndPr/>
        <w:sdtContent>
          <w:r w:rsidR="0088020E">
            <w:rPr>
              <w:rStyle w:val="PlaceholderText"/>
            </w:rPr>
            <w:t>Insert position</w:t>
          </w:r>
          <w:r w:rsidR="0088020E" w:rsidRPr="00571F7B">
            <w:rPr>
              <w:rStyle w:val="PlaceholderText"/>
            </w:rPr>
            <w:t>.</w:t>
          </w:r>
        </w:sdtContent>
      </w:sdt>
      <w:r w:rsidR="003968B2" w:rsidRPr="00E153B2">
        <w:rPr>
          <w:rFonts w:ascii="Segoe UI" w:hAnsi="Segoe UI" w:cs="Segoe UI"/>
          <w:szCs w:val="24"/>
        </w:rPr>
        <w:t xml:space="preserve"> Officers position on the </w:t>
      </w:r>
      <w:r w:rsidR="00C521A9" w:rsidRPr="00E153B2">
        <w:rPr>
          <w:rFonts w:ascii="Segoe UI" w:hAnsi="Segoe UI" w:cs="Segoe UI"/>
          <w:szCs w:val="24"/>
        </w:rPr>
        <w:t>C</w:t>
      </w:r>
      <w:r w:rsidR="003968B2" w:rsidRPr="00E153B2">
        <w:rPr>
          <w:rFonts w:ascii="Segoe UI" w:hAnsi="Segoe UI" w:cs="Segoe UI"/>
          <w:szCs w:val="24"/>
        </w:rPr>
        <w:t>ommittee</w:t>
      </w:r>
      <w:r w:rsidR="005F550A" w:rsidRPr="00E153B2">
        <w:rPr>
          <w:rFonts w:ascii="Segoe UI" w:hAnsi="Segoe UI" w:cs="Segoe UI"/>
          <w:szCs w:val="24"/>
        </w:rPr>
        <w:t>.</w:t>
      </w:r>
    </w:p>
    <w:p w14:paraId="1CBAD0B7" w14:textId="77777777" w:rsidR="0088020E" w:rsidRDefault="002032CC" w:rsidP="00BF0335">
      <w:pPr>
        <w:rPr>
          <w:rFonts w:ascii="Segoe UI" w:hAnsi="Segoe UI" w:cs="Segoe UI"/>
          <w:szCs w:val="24"/>
        </w:rPr>
      </w:pPr>
      <w:r w:rsidRPr="00E153B2">
        <w:rPr>
          <w:rFonts w:ascii="Segoe UI" w:hAnsi="Segoe UI" w:cs="Segoe UI"/>
          <w:szCs w:val="24"/>
        </w:rPr>
        <w:t>I</w:t>
      </w:r>
      <w:r w:rsidR="001F4E40" w:rsidRPr="00E153B2">
        <w:rPr>
          <w:rFonts w:ascii="Segoe UI" w:hAnsi="Segoe UI" w:cs="Segoe UI"/>
          <w:szCs w:val="24"/>
        </w:rPr>
        <w:t xml:space="preserve"> </w:t>
      </w:r>
      <w:r w:rsidRPr="00E153B2">
        <w:rPr>
          <w:rFonts w:ascii="Segoe UI" w:hAnsi="Segoe UI" w:cs="Segoe UI"/>
          <w:szCs w:val="24"/>
        </w:rPr>
        <w:t>agree to abide by the rules of the Club and those of the GCCF.</w:t>
      </w:r>
    </w:p>
    <w:p w14:paraId="3E860CE6" w14:textId="3384BF6A" w:rsidR="0088020E" w:rsidRDefault="009F6DEF" w:rsidP="00BF0335">
      <w:pPr>
        <w:rPr>
          <w:rStyle w:val="Emphasis"/>
          <w:rFonts w:ascii="Segoe UI" w:hAnsi="Segoe UI" w:cs="Segoe UI"/>
          <w:i w:val="0"/>
          <w:szCs w:val="24"/>
          <w:shd w:val="clear" w:color="auto" w:fill="FFFFFF"/>
        </w:rPr>
      </w:pPr>
      <w:r w:rsidRPr="00E153B2">
        <w:rPr>
          <w:rStyle w:val="Emphasis"/>
          <w:rFonts w:ascii="Segoe UI" w:hAnsi="Segoe UI" w:cs="Segoe UI"/>
          <w:i w:val="0"/>
          <w:szCs w:val="24"/>
          <w:shd w:val="clear" w:color="auto" w:fill="FFFFFF"/>
        </w:rPr>
        <w:t xml:space="preserve">The </w:t>
      </w:r>
      <w:r w:rsidRPr="00E153B2">
        <w:rPr>
          <w:rFonts w:ascii="Segoe UI" w:hAnsi="Segoe UI" w:cs="Segoe UI"/>
          <w:b/>
          <w:i/>
          <w:szCs w:val="24"/>
        </w:rPr>
        <w:t>Edinburgh &amp; East of Scotland Cat Club</w:t>
      </w:r>
      <w:r w:rsidRPr="00E153B2">
        <w:rPr>
          <w:rStyle w:val="Emphasis"/>
          <w:rFonts w:ascii="Segoe UI" w:hAnsi="Segoe UI" w:cs="Segoe UI"/>
          <w:i w:val="0"/>
          <w:szCs w:val="24"/>
          <w:shd w:val="clear" w:color="auto" w:fill="FFFFFF"/>
        </w:rPr>
        <w:t xml:space="preserve"> will store and use your personal data for the purposes of administering the club and your involvement in club activities. The data will be collected and </w:t>
      </w:r>
      <w:r w:rsidR="006A60C2" w:rsidRPr="00E153B2">
        <w:rPr>
          <w:rStyle w:val="Emphasis"/>
          <w:rFonts w:ascii="Segoe UI" w:hAnsi="Segoe UI" w:cs="Segoe UI"/>
          <w:i w:val="0"/>
          <w:szCs w:val="24"/>
          <w:shd w:val="clear" w:color="auto" w:fill="FFFFFF"/>
        </w:rPr>
        <w:t>processed in accordance with the</w:t>
      </w:r>
      <w:r w:rsidRPr="00E153B2">
        <w:rPr>
          <w:rFonts w:ascii="Segoe UI" w:hAnsi="Segoe UI" w:cs="Segoe UI"/>
          <w:b/>
          <w:i/>
          <w:szCs w:val="24"/>
        </w:rPr>
        <w:t xml:space="preserve"> Edinburgh &amp; East of Scotland Cat Club</w:t>
      </w:r>
      <w:r w:rsidR="002C79A3" w:rsidRPr="00E153B2">
        <w:rPr>
          <w:rStyle w:val="Emphasis"/>
          <w:rFonts w:ascii="Segoe UI" w:hAnsi="Segoe UI" w:cs="Segoe UI"/>
          <w:i w:val="0"/>
          <w:szCs w:val="24"/>
          <w:shd w:val="clear" w:color="auto" w:fill="FFFFFF"/>
        </w:rPr>
        <w:t xml:space="preserve"> </w:t>
      </w:r>
      <w:r w:rsidRPr="00E153B2">
        <w:rPr>
          <w:rStyle w:val="Emphasis"/>
          <w:rFonts w:ascii="Segoe UI" w:hAnsi="Segoe UI" w:cs="Segoe UI"/>
          <w:i w:val="0"/>
          <w:szCs w:val="24"/>
          <w:shd w:val="clear" w:color="auto" w:fill="FFFFFF"/>
        </w:rPr>
        <w:t>Privacy Policy.</w:t>
      </w:r>
    </w:p>
    <w:p w14:paraId="7A1D3914" w14:textId="121158BD" w:rsidR="00254A34" w:rsidRPr="00E153B2" w:rsidRDefault="009F6DEF" w:rsidP="00BF0335">
      <w:pPr>
        <w:rPr>
          <w:rFonts w:ascii="Segoe UI" w:hAnsi="Segoe UI" w:cs="Segoe UI"/>
          <w:szCs w:val="24"/>
        </w:rPr>
      </w:pPr>
      <w:r w:rsidRPr="00E153B2">
        <w:rPr>
          <w:rStyle w:val="Emphasis"/>
          <w:rFonts w:ascii="Segoe UI" w:hAnsi="Segoe UI" w:cs="Segoe UI"/>
          <w:i w:val="0"/>
          <w:szCs w:val="24"/>
          <w:shd w:val="clear" w:color="auto" w:fill="FFFFFF"/>
        </w:rPr>
        <w:t>I</w:t>
      </w:r>
      <w:r w:rsidR="00193604" w:rsidRPr="00E153B2">
        <w:rPr>
          <w:rStyle w:val="Emphasis"/>
          <w:rFonts w:ascii="Segoe UI" w:hAnsi="Segoe UI" w:cs="Segoe UI"/>
          <w:i w:val="0"/>
          <w:szCs w:val="24"/>
          <w:shd w:val="clear" w:color="auto" w:fill="FFFFFF"/>
        </w:rPr>
        <w:t xml:space="preserve"> </w:t>
      </w:r>
      <w:r w:rsidRPr="00E153B2">
        <w:rPr>
          <w:rStyle w:val="Emphasis"/>
          <w:rFonts w:ascii="Segoe UI" w:hAnsi="Segoe UI" w:cs="Segoe UI"/>
          <w:i w:val="0"/>
          <w:szCs w:val="24"/>
          <w:shd w:val="clear" w:color="auto" w:fill="FFFFFF"/>
        </w:rPr>
        <w:t>understand that by submitting this form I am consenting to my data being used in this way. 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114"/>
        <w:gridCol w:w="7371"/>
      </w:tblGrid>
      <w:tr w:rsidR="006B6451" w:rsidRPr="00E153B2" w14:paraId="418781FE" w14:textId="77777777" w:rsidTr="0088020E">
        <w:trPr>
          <w:trHeight w:val="432"/>
          <w:jc w:val="center"/>
        </w:trPr>
        <w:tc>
          <w:tcPr>
            <w:tcW w:w="3114" w:type="dxa"/>
            <w:vAlign w:val="center"/>
          </w:tcPr>
          <w:p w14:paraId="70623610" w14:textId="26B33AFE" w:rsidR="00A018F2" w:rsidRPr="00E153B2" w:rsidRDefault="003A43FD" w:rsidP="0088020E">
            <w:pPr>
              <w:rPr>
                <w:rFonts w:ascii="Segoe UI" w:hAnsi="Segoe UI" w:cs="Segoe UI"/>
                <w:szCs w:val="24"/>
              </w:rPr>
            </w:pPr>
            <w:r w:rsidRPr="00E153B2">
              <w:rPr>
                <w:rFonts w:ascii="Segoe UI" w:hAnsi="Segoe UI" w:cs="Segoe UI"/>
                <w:szCs w:val="24"/>
              </w:rPr>
              <w:t>Title, First Name</w:t>
            </w:r>
            <w:r w:rsidR="00BC78E2" w:rsidRPr="00E153B2">
              <w:rPr>
                <w:rFonts w:ascii="Segoe UI" w:hAnsi="Segoe UI" w:cs="Segoe UI"/>
                <w:szCs w:val="24"/>
              </w:rPr>
              <w:t xml:space="preserve"> &amp; </w:t>
            </w:r>
            <w:r w:rsidRPr="00E153B2">
              <w:rPr>
                <w:rFonts w:ascii="Segoe UI" w:hAnsi="Segoe UI" w:cs="Segoe UI"/>
                <w:szCs w:val="24"/>
              </w:rPr>
              <w:t>Surname</w:t>
            </w:r>
          </w:p>
        </w:tc>
        <w:sdt>
          <w:sdtPr>
            <w:rPr>
              <w:rFonts w:ascii="Segoe UI" w:hAnsi="Segoe UI" w:cs="Segoe UI"/>
              <w:szCs w:val="24"/>
            </w:rPr>
            <w:id w:val="-1009673924"/>
            <w:placeholder>
              <w:docPart w:val="DC314F20148A493082F5761CF9D2CA56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02C10272" w14:textId="659595D7" w:rsidR="004F1211" w:rsidRPr="00E153B2" w:rsidRDefault="0088020E" w:rsidP="0088020E">
                <w:pPr>
                  <w:rPr>
                    <w:rFonts w:ascii="Segoe UI" w:hAnsi="Segoe UI" w:cs="Segoe UI"/>
                    <w:szCs w:val="24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title, first name &amp; surname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18F2" w:rsidRPr="00E153B2" w14:paraId="69DF9FEA" w14:textId="77777777" w:rsidTr="0088020E">
        <w:trPr>
          <w:trHeight w:val="702"/>
          <w:jc w:val="center"/>
        </w:trPr>
        <w:tc>
          <w:tcPr>
            <w:tcW w:w="3114" w:type="dxa"/>
            <w:vAlign w:val="center"/>
          </w:tcPr>
          <w:p w14:paraId="0692B80F" w14:textId="15395273" w:rsidR="00A018F2" w:rsidRPr="00E153B2" w:rsidRDefault="00A018F2" w:rsidP="0088020E">
            <w:pPr>
              <w:rPr>
                <w:rFonts w:ascii="Segoe UI" w:hAnsi="Segoe UI" w:cs="Segoe UI"/>
                <w:szCs w:val="24"/>
              </w:rPr>
            </w:pPr>
            <w:r w:rsidRPr="00E153B2">
              <w:rPr>
                <w:rFonts w:ascii="Segoe UI" w:hAnsi="Segoe UI" w:cs="Segoe UI"/>
                <w:szCs w:val="24"/>
              </w:rPr>
              <w:t>Home Address</w:t>
            </w:r>
          </w:p>
        </w:tc>
        <w:sdt>
          <w:sdtPr>
            <w:rPr>
              <w:rFonts w:ascii="Segoe UI" w:hAnsi="Segoe UI" w:cs="Segoe UI"/>
              <w:szCs w:val="24"/>
            </w:rPr>
            <w:id w:val="726574854"/>
            <w:placeholder>
              <w:docPart w:val="5706D0C4CB8C48B7989C59D35BFBBB41"/>
            </w:placeholder>
            <w:showingPlcHdr/>
            <w:text w:multiLine="1"/>
          </w:sdtPr>
          <w:sdtEndPr/>
          <w:sdtContent>
            <w:tc>
              <w:tcPr>
                <w:tcW w:w="7371" w:type="dxa"/>
                <w:vAlign w:val="center"/>
              </w:tcPr>
              <w:p w14:paraId="45ABC634" w14:textId="5161F9E0" w:rsidR="004F1211" w:rsidRPr="00E153B2" w:rsidRDefault="0088020E" w:rsidP="0088020E">
                <w:pPr>
                  <w:rPr>
                    <w:rFonts w:ascii="Segoe UI" w:hAnsi="Segoe UI" w:cs="Segoe UI"/>
                    <w:szCs w:val="24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home address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18F2" w:rsidRPr="00E153B2" w14:paraId="0AC554F1" w14:textId="77777777" w:rsidTr="0088020E">
        <w:trPr>
          <w:trHeight w:val="412"/>
          <w:jc w:val="center"/>
        </w:trPr>
        <w:tc>
          <w:tcPr>
            <w:tcW w:w="3114" w:type="dxa"/>
            <w:vAlign w:val="center"/>
          </w:tcPr>
          <w:p w14:paraId="4306CAD8" w14:textId="2263DA85" w:rsidR="00A018F2" w:rsidRPr="00E153B2" w:rsidRDefault="00A018F2" w:rsidP="0088020E">
            <w:pPr>
              <w:rPr>
                <w:rFonts w:ascii="Segoe UI" w:hAnsi="Segoe UI" w:cs="Segoe UI"/>
                <w:szCs w:val="24"/>
              </w:rPr>
            </w:pPr>
            <w:r w:rsidRPr="00E153B2">
              <w:rPr>
                <w:rFonts w:ascii="Segoe UI" w:hAnsi="Segoe UI" w:cs="Segoe UI"/>
                <w:szCs w:val="24"/>
              </w:rPr>
              <w:t>Post Code</w:t>
            </w:r>
          </w:p>
        </w:tc>
        <w:sdt>
          <w:sdtPr>
            <w:rPr>
              <w:rFonts w:ascii="Segoe UI" w:hAnsi="Segoe UI" w:cs="Segoe UI"/>
              <w:szCs w:val="24"/>
            </w:rPr>
            <w:id w:val="608087217"/>
            <w:placeholder>
              <w:docPart w:val="B434463E3E5E4CD2A5DFB7C849773BC0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76A09D74" w14:textId="152D1F2B" w:rsidR="00A018F2" w:rsidRPr="00E153B2" w:rsidRDefault="0088020E" w:rsidP="0088020E">
                <w:pPr>
                  <w:rPr>
                    <w:rFonts w:ascii="Segoe UI" w:hAnsi="Segoe UI" w:cs="Segoe UI"/>
                    <w:szCs w:val="24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postcode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18F2" w:rsidRPr="00E153B2" w14:paraId="074B67B2" w14:textId="77777777" w:rsidTr="0088020E">
        <w:trPr>
          <w:trHeight w:val="406"/>
          <w:jc w:val="center"/>
        </w:trPr>
        <w:tc>
          <w:tcPr>
            <w:tcW w:w="3114" w:type="dxa"/>
            <w:vAlign w:val="center"/>
          </w:tcPr>
          <w:p w14:paraId="4F58674F" w14:textId="50F36F89" w:rsidR="00A018F2" w:rsidRPr="00E153B2" w:rsidRDefault="00A018F2" w:rsidP="0088020E">
            <w:pPr>
              <w:rPr>
                <w:rFonts w:ascii="Segoe UI" w:hAnsi="Segoe UI" w:cs="Segoe UI"/>
                <w:szCs w:val="24"/>
              </w:rPr>
            </w:pPr>
            <w:r w:rsidRPr="00E153B2">
              <w:rPr>
                <w:rFonts w:ascii="Segoe UI" w:hAnsi="Segoe UI" w:cs="Segoe UI"/>
                <w:szCs w:val="24"/>
              </w:rPr>
              <w:t>Home Telephone Number</w:t>
            </w:r>
          </w:p>
        </w:tc>
        <w:sdt>
          <w:sdtPr>
            <w:rPr>
              <w:rFonts w:ascii="Segoe UI" w:hAnsi="Segoe UI" w:cs="Segoe UI"/>
              <w:szCs w:val="24"/>
            </w:rPr>
            <w:id w:val="-672732915"/>
            <w:placeholder>
              <w:docPart w:val="53FABE93E09C442A9A0B1B63424B45C7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0D801FAA" w14:textId="4116E516" w:rsidR="00A018F2" w:rsidRPr="00E153B2" w:rsidRDefault="0088020E" w:rsidP="0088020E">
                <w:pPr>
                  <w:rPr>
                    <w:rFonts w:ascii="Segoe UI" w:hAnsi="Segoe UI" w:cs="Segoe UI"/>
                    <w:szCs w:val="24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home phone number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18F2" w:rsidRPr="00E153B2" w14:paraId="7E5B0654" w14:textId="77777777" w:rsidTr="0088020E">
        <w:trPr>
          <w:trHeight w:val="406"/>
          <w:jc w:val="center"/>
        </w:trPr>
        <w:tc>
          <w:tcPr>
            <w:tcW w:w="3114" w:type="dxa"/>
            <w:vAlign w:val="center"/>
          </w:tcPr>
          <w:p w14:paraId="700F8C0A" w14:textId="5CE0A1DE" w:rsidR="00A018F2" w:rsidRPr="00E153B2" w:rsidRDefault="00A018F2" w:rsidP="0088020E">
            <w:pPr>
              <w:rPr>
                <w:rFonts w:ascii="Segoe UI" w:hAnsi="Segoe UI" w:cs="Segoe UI"/>
                <w:szCs w:val="24"/>
              </w:rPr>
            </w:pPr>
            <w:r w:rsidRPr="00E153B2">
              <w:rPr>
                <w:rFonts w:ascii="Segoe UI" w:hAnsi="Segoe UI" w:cs="Segoe UI"/>
                <w:szCs w:val="24"/>
              </w:rPr>
              <w:t>Mobile Number</w:t>
            </w:r>
          </w:p>
        </w:tc>
        <w:sdt>
          <w:sdtPr>
            <w:rPr>
              <w:rFonts w:ascii="Segoe UI" w:hAnsi="Segoe UI" w:cs="Segoe UI"/>
              <w:szCs w:val="24"/>
            </w:rPr>
            <w:id w:val="854767991"/>
            <w:placeholder>
              <w:docPart w:val="545E54712AA546EEB46A407D0BBDE094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1F7C4B21" w14:textId="5CDAB8ED" w:rsidR="00A018F2" w:rsidRPr="00E153B2" w:rsidRDefault="0088020E" w:rsidP="0088020E">
                <w:pPr>
                  <w:rPr>
                    <w:rFonts w:ascii="Segoe UI" w:hAnsi="Segoe UI" w:cs="Segoe UI"/>
                    <w:szCs w:val="24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mobile phone number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18F2" w:rsidRPr="00E153B2" w14:paraId="43CD95BB" w14:textId="77777777" w:rsidTr="0088020E">
        <w:trPr>
          <w:trHeight w:val="413"/>
          <w:jc w:val="center"/>
        </w:trPr>
        <w:tc>
          <w:tcPr>
            <w:tcW w:w="3114" w:type="dxa"/>
            <w:vAlign w:val="center"/>
          </w:tcPr>
          <w:p w14:paraId="72D5CE36" w14:textId="24AC3D1A" w:rsidR="00A018F2" w:rsidRPr="00E153B2" w:rsidRDefault="00A018F2" w:rsidP="0088020E">
            <w:pPr>
              <w:rPr>
                <w:rFonts w:ascii="Segoe UI" w:hAnsi="Segoe UI" w:cs="Segoe UI"/>
                <w:szCs w:val="24"/>
              </w:rPr>
            </w:pPr>
            <w:r w:rsidRPr="00E153B2">
              <w:rPr>
                <w:rFonts w:ascii="Segoe UI" w:hAnsi="Segoe UI" w:cs="Segoe UI"/>
                <w:szCs w:val="24"/>
              </w:rPr>
              <w:t>Email Address</w:t>
            </w:r>
          </w:p>
        </w:tc>
        <w:sdt>
          <w:sdtPr>
            <w:rPr>
              <w:rFonts w:ascii="Segoe UI" w:hAnsi="Segoe UI" w:cs="Segoe UI"/>
              <w:szCs w:val="24"/>
            </w:rPr>
            <w:id w:val="746392363"/>
            <w:placeholder>
              <w:docPart w:val="D5CFF32097EA4004B9388691639364BC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0F54D073" w14:textId="13C1B7B9" w:rsidR="004F1211" w:rsidRPr="00E153B2" w:rsidRDefault="0088020E" w:rsidP="0088020E">
                <w:pPr>
                  <w:rPr>
                    <w:rFonts w:ascii="Segoe UI" w:hAnsi="Segoe UI" w:cs="Segoe UI"/>
                    <w:szCs w:val="24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email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3EC2B42" w14:textId="77777777" w:rsidR="00816A92" w:rsidRPr="00E153B2" w:rsidRDefault="00816A92" w:rsidP="00816A92">
      <w:pPr>
        <w:spacing w:after="0"/>
        <w:rPr>
          <w:rFonts w:ascii="Segoe UI" w:hAnsi="Segoe UI" w:cs="Segoe UI"/>
          <w:szCs w:val="24"/>
        </w:rPr>
      </w:pPr>
    </w:p>
    <w:p w14:paraId="545233EF" w14:textId="77777777" w:rsidR="00A02550" w:rsidRDefault="00E13459" w:rsidP="00A90668">
      <w:pPr>
        <w:spacing w:after="0"/>
        <w:rPr>
          <w:rFonts w:ascii="Segoe UI" w:hAnsi="Segoe UI" w:cs="Segoe UI"/>
          <w:szCs w:val="24"/>
        </w:rPr>
      </w:pPr>
      <w:r w:rsidRPr="00E153B2">
        <w:rPr>
          <w:rFonts w:ascii="Segoe UI" w:hAnsi="Segoe UI" w:cs="Segoe UI"/>
          <w:szCs w:val="24"/>
        </w:rPr>
        <w:t>T</w:t>
      </w:r>
      <w:r w:rsidR="00816A92" w:rsidRPr="00E153B2">
        <w:rPr>
          <w:rFonts w:ascii="Segoe UI" w:hAnsi="Segoe UI" w:cs="Segoe UI"/>
          <w:szCs w:val="24"/>
        </w:rPr>
        <w:t xml:space="preserve">o allow the Committee to consider your application, please give a brief summary </w:t>
      </w:r>
      <w:r w:rsidR="00BE1BA2">
        <w:rPr>
          <w:rFonts w:ascii="Segoe UI" w:hAnsi="Segoe UI" w:cs="Segoe UI"/>
          <w:szCs w:val="24"/>
        </w:rPr>
        <w:t xml:space="preserve">on the next page </w:t>
      </w:r>
      <w:r w:rsidR="00816A92" w:rsidRPr="00E153B2">
        <w:rPr>
          <w:rFonts w:ascii="Segoe UI" w:hAnsi="Segoe UI" w:cs="Segoe UI"/>
          <w:szCs w:val="24"/>
        </w:rPr>
        <w:t xml:space="preserve">of why you wish to join the </w:t>
      </w:r>
      <w:r w:rsidR="006C69D2" w:rsidRPr="00E153B2">
        <w:rPr>
          <w:rFonts w:ascii="Segoe UI" w:hAnsi="Segoe UI" w:cs="Segoe UI"/>
          <w:szCs w:val="24"/>
        </w:rPr>
        <w:t>C</w:t>
      </w:r>
      <w:r w:rsidR="00816A92" w:rsidRPr="00E153B2">
        <w:rPr>
          <w:rFonts w:ascii="Segoe UI" w:hAnsi="Segoe UI" w:cs="Segoe UI"/>
          <w:szCs w:val="24"/>
        </w:rPr>
        <w:t>ommittee</w:t>
      </w:r>
      <w:r w:rsidR="005E2C52" w:rsidRPr="00E153B2">
        <w:rPr>
          <w:rFonts w:ascii="Segoe UI" w:hAnsi="Segoe UI" w:cs="Segoe UI"/>
          <w:szCs w:val="24"/>
        </w:rPr>
        <w:t xml:space="preserve"> or take on an Officers position</w:t>
      </w:r>
      <w:r w:rsidR="00A02550">
        <w:rPr>
          <w:rFonts w:ascii="Segoe UI" w:hAnsi="Segoe UI" w:cs="Segoe UI"/>
          <w:szCs w:val="24"/>
        </w:rPr>
        <w:t xml:space="preserve">. </w:t>
      </w:r>
    </w:p>
    <w:p w14:paraId="04A226F6" w14:textId="77777777" w:rsidR="00A02550" w:rsidRDefault="005E2C52" w:rsidP="00A02550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  <w:szCs w:val="24"/>
        </w:rPr>
      </w:pPr>
      <w:r w:rsidRPr="00A02550">
        <w:rPr>
          <w:rFonts w:ascii="Segoe UI" w:hAnsi="Segoe UI" w:cs="Segoe UI"/>
          <w:szCs w:val="24"/>
        </w:rPr>
        <w:t>What attributes you can bring to the Club?</w:t>
      </w:r>
      <w:r w:rsidR="00E13459" w:rsidRPr="00A02550">
        <w:rPr>
          <w:rFonts w:ascii="Segoe UI" w:hAnsi="Segoe UI" w:cs="Segoe UI"/>
          <w:szCs w:val="24"/>
        </w:rPr>
        <w:t xml:space="preserve"> </w:t>
      </w:r>
    </w:p>
    <w:p w14:paraId="09822670" w14:textId="77777777" w:rsidR="00A02550" w:rsidRDefault="005E2C52" w:rsidP="00A02550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  <w:szCs w:val="24"/>
        </w:rPr>
      </w:pPr>
      <w:r w:rsidRPr="00A02550">
        <w:rPr>
          <w:rFonts w:ascii="Segoe UI" w:hAnsi="Segoe UI" w:cs="Segoe UI"/>
          <w:szCs w:val="24"/>
        </w:rPr>
        <w:t>Are you able to attend at least three committee meetings per year and the AGM?</w:t>
      </w:r>
      <w:r w:rsidR="00E13459" w:rsidRPr="00A02550">
        <w:rPr>
          <w:rFonts w:ascii="Segoe UI" w:hAnsi="Segoe UI" w:cs="Segoe UI"/>
          <w:szCs w:val="24"/>
        </w:rPr>
        <w:t xml:space="preserve"> </w:t>
      </w:r>
    </w:p>
    <w:p w14:paraId="26D92A73" w14:textId="77777777" w:rsidR="00A02550" w:rsidRDefault="00A02550" w:rsidP="00A02550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Can you h</w:t>
      </w:r>
      <w:r w:rsidR="005E2C52" w:rsidRPr="00A02550">
        <w:rPr>
          <w:rFonts w:ascii="Segoe UI" w:hAnsi="Segoe UI" w:cs="Segoe UI"/>
          <w:szCs w:val="24"/>
        </w:rPr>
        <w:t>elp at the Annual Cat Show including setting up the show on the Friday afternoon/evening and all day on the Saturday</w:t>
      </w:r>
      <w:r w:rsidR="00A90668" w:rsidRPr="00A02550">
        <w:rPr>
          <w:rFonts w:ascii="Segoe UI" w:hAnsi="Segoe UI" w:cs="Segoe UI"/>
          <w:szCs w:val="24"/>
        </w:rPr>
        <w:t>?</w:t>
      </w:r>
      <w:r w:rsidR="00E153B2" w:rsidRPr="00A02550">
        <w:rPr>
          <w:rFonts w:ascii="Segoe UI" w:hAnsi="Segoe UI" w:cs="Segoe UI"/>
          <w:szCs w:val="24"/>
        </w:rPr>
        <w:t xml:space="preserve"> </w:t>
      </w:r>
    </w:p>
    <w:p w14:paraId="09A37D93" w14:textId="1389C1B6" w:rsidR="00FC7824" w:rsidRPr="00A02550" w:rsidRDefault="00E14837" w:rsidP="00A02550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  <w:szCs w:val="24"/>
        </w:rPr>
      </w:pPr>
      <w:r w:rsidRPr="00A02550">
        <w:rPr>
          <w:rFonts w:ascii="Segoe UI" w:hAnsi="Segoe UI" w:cs="Segoe UI"/>
          <w:szCs w:val="24"/>
        </w:rPr>
        <w:t>Are you on any other Cat Club committees?</w:t>
      </w:r>
    </w:p>
    <w:p w14:paraId="0A2BCCB8" w14:textId="77777777" w:rsidR="003063DA" w:rsidRPr="00E153B2" w:rsidRDefault="003063DA" w:rsidP="003063DA">
      <w:pPr>
        <w:spacing w:after="0" w:line="240" w:lineRule="auto"/>
        <w:rPr>
          <w:rFonts w:ascii="Segoe UI" w:hAnsi="Segoe UI" w:cs="Segoe UI"/>
          <w:bCs/>
          <w:szCs w:val="24"/>
        </w:rPr>
      </w:pPr>
    </w:p>
    <w:p w14:paraId="3FA52D20" w14:textId="2A9F121E" w:rsidR="003063DA" w:rsidRDefault="003063DA" w:rsidP="003063DA">
      <w:pPr>
        <w:spacing w:after="0" w:line="240" w:lineRule="auto"/>
        <w:rPr>
          <w:rFonts w:ascii="Segoe UI" w:hAnsi="Segoe UI" w:cs="Segoe UI"/>
          <w:szCs w:val="24"/>
        </w:rPr>
      </w:pPr>
      <w:r w:rsidRPr="00E153B2">
        <w:rPr>
          <w:rFonts w:ascii="Segoe UI" w:hAnsi="Segoe UI" w:cs="Segoe UI"/>
          <w:bCs/>
          <w:szCs w:val="24"/>
        </w:rPr>
        <w:t>Please email the completed application form to</w:t>
      </w:r>
      <w:r w:rsidR="00A02550">
        <w:rPr>
          <w:rFonts w:ascii="Segoe UI" w:hAnsi="Segoe UI" w:cs="Segoe UI"/>
          <w:bCs/>
          <w:szCs w:val="24"/>
        </w:rPr>
        <w:t xml:space="preserve"> the</w:t>
      </w:r>
      <w:r w:rsidR="005A4813" w:rsidRPr="00E153B2">
        <w:rPr>
          <w:rFonts w:ascii="Segoe UI" w:hAnsi="Segoe UI" w:cs="Segoe UI"/>
          <w:bCs/>
          <w:szCs w:val="24"/>
        </w:rPr>
        <w:t xml:space="preserve"> </w:t>
      </w:r>
      <w:r w:rsidR="00C03E0E">
        <w:rPr>
          <w:rFonts w:ascii="Segoe UI" w:hAnsi="Segoe UI" w:cs="Segoe UI"/>
          <w:bCs/>
          <w:szCs w:val="24"/>
        </w:rPr>
        <w:t xml:space="preserve">Club at </w:t>
      </w:r>
      <w:hyperlink r:id="rId7" w:history="1">
        <w:r w:rsidR="00C03E0E" w:rsidRPr="00C03E0E">
          <w:rPr>
            <w:rStyle w:val="Hyperlink"/>
            <w:rFonts w:ascii="Segoe UI" w:hAnsi="Segoe UI" w:cs="Segoe UI"/>
            <w:bCs/>
            <w:szCs w:val="24"/>
          </w:rPr>
          <w:t>edinburghandeastofscotcatclub@gmail.com</w:t>
        </w:r>
      </w:hyperlink>
      <w:r w:rsidR="00A02550">
        <w:rPr>
          <w:rFonts w:ascii="Segoe UI" w:hAnsi="Segoe UI" w:cs="Segoe UI"/>
          <w:bCs/>
          <w:szCs w:val="24"/>
        </w:rPr>
        <w:t>. Y</w:t>
      </w:r>
      <w:r w:rsidR="00AF14DE">
        <w:rPr>
          <w:rFonts w:ascii="Segoe UI" w:hAnsi="Segoe UI" w:cs="Segoe UI"/>
          <w:bCs/>
          <w:szCs w:val="24"/>
        </w:rPr>
        <w:t>ou will be</w:t>
      </w:r>
      <w:r w:rsidRPr="00E153B2">
        <w:rPr>
          <w:rFonts w:ascii="Segoe UI" w:hAnsi="Segoe UI" w:cs="Segoe UI"/>
          <w:szCs w:val="24"/>
        </w:rPr>
        <w:t xml:space="preserve"> contacted in due course if your application has been approved by the Committee and will be proposed at the </w:t>
      </w:r>
      <w:r w:rsidR="004F1211" w:rsidRPr="00E153B2">
        <w:rPr>
          <w:rFonts w:ascii="Segoe UI" w:hAnsi="Segoe UI" w:cs="Segoe UI"/>
          <w:szCs w:val="24"/>
        </w:rPr>
        <w:t xml:space="preserve">next </w:t>
      </w:r>
      <w:r w:rsidRPr="00E153B2">
        <w:rPr>
          <w:rFonts w:ascii="Segoe UI" w:hAnsi="Segoe UI" w:cs="Segoe UI"/>
          <w:szCs w:val="24"/>
        </w:rPr>
        <w:t>AGM.</w:t>
      </w:r>
    </w:p>
    <w:p w14:paraId="7B727B07" w14:textId="1A76D1D1" w:rsidR="00BE1BA2" w:rsidRDefault="00BE1BA2">
      <w:pPr>
        <w:rPr>
          <w:rFonts w:ascii="Segoe UI" w:hAnsi="Segoe UI" w:cs="Segoe UI"/>
          <w:bCs/>
          <w:szCs w:val="24"/>
        </w:rPr>
      </w:pPr>
      <w:r>
        <w:rPr>
          <w:rFonts w:ascii="Segoe UI" w:hAnsi="Segoe UI" w:cs="Segoe UI"/>
          <w:bCs/>
          <w:szCs w:val="24"/>
        </w:rPr>
        <w:br w:type="page"/>
      </w:r>
    </w:p>
    <w:p w14:paraId="2DCC892D" w14:textId="19B021A3" w:rsidR="004F1211" w:rsidRPr="00497B15" w:rsidRDefault="006C69D2" w:rsidP="00FC7824">
      <w:pPr>
        <w:rPr>
          <w:rFonts w:ascii="Segoe UI" w:hAnsi="Segoe UI" w:cs="Segoe UI"/>
        </w:rPr>
      </w:pPr>
      <w:r w:rsidRPr="00497B15">
        <w:rPr>
          <w:rFonts w:ascii="Segoe UI" w:hAnsi="Segoe UI" w:cs="Segoe UI"/>
        </w:rPr>
        <w:lastRenderedPageBreak/>
        <w:t>We hereby nominate</w:t>
      </w:r>
      <w:r w:rsidR="0088020E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551308505"/>
          <w:placeholder>
            <w:docPart w:val="2A2DC64587ED42DE830A76C75E07E851"/>
          </w:placeholder>
          <w:showingPlcHdr/>
          <w:text/>
        </w:sdtPr>
        <w:sdtEndPr/>
        <w:sdtContent>
          <w:r w:rsidR="0088020E" w:rsidRPr="00571F7B">
            <w:rPr>
              <w:rStyle w:val="PlaceholderText"/>
            </w:rPr>
            <w:t xml:space="preserve">Click or tap here to enter </w:t>
          </w:r>
          <w:r w:rsidR="0088020E">
            <w:rPr>
              <w:rStyle w:val="PlaceholderText"/>
            </w:rPr>
            <w:t>Nominee's name</w:t>
          </w:r>
          <w:r w:rsidR="0088020E" w:rsidRPr="00571F7B">
            <w:rPr>
              <w:rStyle w:val="PlaceholderText"/>
            </w:rPr>
            <w:t>.</w:t>
          </w:r>
        </w:sdtContent>
      </w:sdt>
      <w:r w:rsidRPr="00497B15">
        <w:rPr>
          <w:rFonts w:ascii="Segoe UI" w:hAnsi="Segoe UI" w:cs="Segoe UI"/>
        </w:rPr>
        <w:t xml:space="preserve"> to serve a term of </w:t>
      </w:r>
      <w:r w:rsidR="00C521A9" w:rsidRPr="00497B15">
        <w:rPr>
          <w:rFonts w:ascii="Segoe UI" w:hAnsi="Segoe UI" w:cs="Segoe UI"/>
        </w:rPr>
        <w:t>O</w:t>
      </w:r>
      <w:r w:rsidRPr="00497B15">
        <w:rPr>
          <w:rFonts w:ascii="Segoe UI" w:hAnsi="Segoe UI" w:cs="Segoe UI"/>
        </w:rPr>
        <w:t>ffice</w:t>
      </w:r>
      <w:r w:rsidR="00497B15" w:rsidRPr="00497B15">
        <w:rPr>
          <w:rFonts w:ascii="Segoe UI" w:hAnsi="Segoe UI" w:cs="Segoe UI"/>
        </w:rPr>
        <w:t xml:space="preserve"> of</w:t>
      </w:r>
      <w:r w:rsidRPr="00497B15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021278448"/>
          <w:placeholder>
            <w:docPart w:val="BC89D91C5F1F475B8DECF2C2550040E9"/>
          </w:placeholder>
          <w:showingPlcHdr/>
          <w:dropDownList>
            <w:listItem w:value="Select number of years"/>
            <w:listItem w:displayText="1 year" w:value="1"/>
            <w:listItem w:displayText="2 years" w:value="2"/>
            <w:listItem w:displayText="3 years" w:value="3"/>
          </w:dropDownList>
        </w:sdtPr>
        <w:sdtEndPr/>
        <w:sdtContent>
          <w:r w:rsidR="00D531F2" w:rsidRPr="00571F7B">
            <w:rPr>
              <w:rStyle w:val="PlaceholderText"/>
            </w:rPr>
            <w:t xml:space="preserve">Choose </w:t>
          </w:r>
          <w:r w:rsidR="00D531F2">
            <w:rPr>
              <w:rStyle w:val="PlaceholderText"/>
            </w:rPr>
            <w:t>number of years</w:t>
          </w:r>
          <w:r w:rsidR="00D531F2" w:rsidRPr="00571F7B">
            <w:rPr>
              <w:rStyle w:val="PlaceholderText"/>
            </w:rPr>
            <w:t>.</w:t>
          </w:r>
        </w:sdtContent>
      </w:sdt>
      <w:r w:rsidR="00D531F2">
        <w:rPr>
          <w:rFonts w:ascii="Segoe UI" w:hAnsi="Segoe UI" w:cs="Segoe UI"/>
        </w:rPr>
        <w:t xml:space="preserve"> Years (as </w:t>
      </w:r>
      <w:r w:rsidR="00C521A9" w:rsidRPr="00497B15">
        <w:rPr>
          <w:rFonts w:ascii="Segoe UI" w:hAnsi="Segoe UI" w:cs="Segoe UI"/>
        </w:rPr>
        <w:t>applicable)</w:t>
      </w:r>
      <w:r w:rsidRPr="00497B15">
        <w:rPr>
          <w:rFonts w:ascii="Segoe UI" w:hAnsi="Segoe UI" w:cs="Segoe UI"/>
        </w:rPr>
        <w:t xml:space="preserve"> as a Committee member/Officer </w:t>
      </w:r>
      <w:r w:rsidR="00C521A9" w:rsidRPr="00497B15">
        <w:rPr>
          <w:rFonts w:ascii="Segoe UI" w:hAnsi="Segoe UI" w:cs="Segoe UI"/>
        </w:rPr>
        <w:t>p</w:t>
      </w:r>
      <w:r w:rsidRPr="00497B15">
        <w:rPr>
          <w:rFonts w:ascii="Segoe UI" w:hAnsi="Segoe UI" w:cs="Segoe UI"/>
        </w:rPr>
        <w:t xml:space="preserve">osition </w:t>
      </w:r>
      <w:sdt>
        <w:sdtPr>
          <w:rPr>
            <w:rFonts w:ascii="Segoe UI" w:hAnsi="Segoe UI" w:cs="Segoe UI"/>
          </w:rPr>
          <w:id w:val="1454137405"/>
          <w:placeholder>
            <w:docPart w:val="F910C74D8A804B3AB87FDBB59766BA10"/>
          </w:placeholder>
          <w:showingPlcHdr/>
          <w:text/>
        </w:sdtPr>
        <w:sdtEndPr/>
        <w:sdtContent>
          <w:r w:rsidR="00D531F2" w:rsidRPr="00571F7B">
            <w:rPr>
              <w:rStyle w:val="PlaceholderText"/>
            </w:rPr>
            <w:t xml:space="preserve">Click or tap here to enter </w:t>
          </w:r>
          <w:r w:rsidR="00D531F2">
            <w:rPr>
              <w:rStyle w:val="PlaceholderText"/>
            </w:rPr>
            <w:t>position</w:t>
          </w:r>
          <w:r w:rsidR="00D531F2" w:rsidRPr="00571F7B">
            <w:rPr>
              <w:rStyle w:val="PlaceholderText"/>
            </w:rPr>
            <w:t>.</w:t>
          </w:r>
        </w:sdtContent>
      </w:sdt>
      <w:r w:rsidRPr="00497B15">
        <w:rPr>
          <w:rFonts w:ascii="Segoe UI" w:hAnsi="Segoe UI" w:cs="Segoe UI"/>
        </w:rPr>
        <w:t xml:space="preserve"> of the </w:t>
      </w:r>
      <w:r w:rsidRPr="00497B15">
        <w:rPr>
          <w:rFonts w:ascii="Segoe UI" w:hAnsi="Segoe UI" w:cs="Segoe UI"/>
          <w:b/>
          <w:i/>
        </w:rPr>
        <w:t>Edinburgh &amp; East of Scotland Cat Club</w:t>
      </w:r>
      <w:r w:rsidRPr="00497B15">
        <w:rPr>
          <w:rFonts w:ascii="Segoe UI" w:hAnsi="Segoe UI" w:cs="Segoe UI"/>
        </w:rPr>
        <w:t>.</w:t>
      </w:r>
    </w:p>
    <w:tbl>
      <w:tblPr>
        <w:tblStyle w:val="TableGrid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4507"/>
      </w:tblGrid>
      <w:tr w:rsidR="00611518" w:rsidRPr="00497B15" w14:paraId="25EA5894" w14:textId="77777777" w:rsidTr="00761FEB">
        <w:trPr>
          <w:trHeight w:val="699"/>
        </w:trPr>
        <w:tc>
          <w:tcPr>
            <w:tcW w:w="1838" w:type="dxa"/>
            <w:vAlign w:val="center"/>
          </w:tcPr>
          <w:p w14:paraId="70FBD1A5" w14:textId="77777777" w:rsidR="00611518" w:rsidRPr="00497B15" w:rsidRDefault="00611518" w:rsidP="00761FEB">
            <w:pPr>
              <w:rPr>
                <w:rFonts w:ascii="Segoe UI" w:hAnsi="Segoe UI" w:cs="Segoe UI"/>
              </w:rPr>
            </w:pPr>
            <w:r w:rsidRPr="00497B15">
              <w:rPr>
                <w:rFonts w:ascii="Segoe UI" w:hAnsi="Segoe UI" w:cs="Segoe UI"/>
              </w:rPr>
              <w:t>Date:</w:t>
            </w:r>
          </w:p>
        </w:tc>
        <w:tc>
          <w:tcPr>
            <w:tcW w:w="4111" w:type="dxa"/>
            <w:vAlign w:val="center"/>
          </w:tcPr>
          <w:p w14:paraId="07A69098" w14:textId="77777777" w:rsidR="00611518" w:rsidRPr="00497B15" w:rsidRDefault="00611518" w:rsidP="00761FEB">
            <w:pPr>
              <w:jc w:val="center"/>
              <w:rPr>
                <w:rFonts w:ascii="Segoe UI" w:hAnsi="Segoe UI" w:cs="Segoe UI"/>
              </w:rPr>
            </w:pPr>
            <w:r w:rsidRPr="00497B15">
              <w:rPr>
                <w:rFonts w:ascii="Segoe UI" w:hAnsi="Segoe UI" w:cs="Segoe UI"/>
              </w:rPr>
              <w:t>Print Name</w:t>
            </w:r>
          </w:p>
        </w:tc>
        <w:tc>
          <w:tcPr>
            <w:tcW w:w="4507" w:type="dxa"/>
            <w:vAlign w:val="center"/>
          </w:tcPr>
          <w:p w14:paraId="1C05CF31" w14:textId="77777777" w:rsidR="00611518" w:rsidRPr="00497B15" w:rsidRDefault="00611518" w:rsidP="00761FEB">
            <w:pPr>
              <w:jc w:val="center"/>
              <w:rPr>
                <w:rFonts w:ascii="Segoe UI" w:hAnsi="Segoe UI" w:cs="Segoe UI"/>
              </w:rPr>
            </w:pPr>
            <w:r w:rsidRPr="00497B15">
              <w:rPr>
                <w:rFonts w:ascii="Segoe UI" w:hAnsi="Segoe UI" w:cs="Segoe UI"/>
              </w:rPr>
              <w:t>Signature</w:t>
            </w:r>
          </w:p>
        </w:tc>
      </w:tr>
      <w:tr w:rsidR="00611518" w:rsidRPr="00497B15" w14:paraId="7E87022D" w14:textId="77777777" w:rsidTr="00D531F2">
        <w:trPr>
          <w:trHeight w:val="844"/>
        </w:trPr>
        <w:tc>
          <w:tcPr>
            <w:tcW w:w="1838" w:type="dxa"/>
            <w:vAlign w:val="center"/>
          </w:tcPr>
          <w:p w14:paraId="2A54EE13" w14:textId="77777777" w:rsidR="00611518" w:rsidRPr="00497B15" w:rsidRDefault="00611518" w:rsidP="00D531F2">
            <w:pPr>
              <w:rPr>
                <w:rFonts w:ascii="Segoe UI" w:hAnsi="Segoe UI" w:cs="Segoe UI"/>
              </w:rPr>
            </w:pPr>
            <w:r w:rsidRPr="00497B15">
              <w:rPr>
                <w:rFonts w:ascii="Segoe UI" w:hAnsi="Segoe UI" w:cs="Segoe UI"/>
              </w:rPr>
              <w:t>Proposed</w:t>
            </w:r>
          </w:p>
        </w:tc>
        <w:sdt>
          <w:sdtPr>
            <w:rPr>
              <w:rFonts w:ascii="Segoe UI" w:hAnsi="Segoe UI" w:cs="Segoe UI"/>
            </w:rPr>
            <w:id w:val="-208568650"/>
            <w:placeholder>
              <w:docPart w:val="91A4ED1A2D6944FC910237215C49BC21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173E0D3F" w14:textId="54F43880" w:rsidR="00611518" w:rsidRPr="00497B15" w:rsidRDefault="00D531F2" w:rsidP="00D531F2">
                <w:pPr>
                  <w:rPr>
                    <w:rFonts w:ascii="Segoe UI" w:hAnsi="Segoe UI" w:cs="Segoe UI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Proposer's name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4507" w:type="dxa"/>
            <w:vAlign w:val="center"/>
          </w:tcPr>
          <w:p w14:paraId="428EE228" w14:textId="77777777" w:rsidR="00611518" w:rsidRPr="00497B15" w:rsidRDefault="00611518" w:rsidP="00D531F2">
            <w:pPr>
              <w:rPr>
                <w:rFonts w:ascii="Segoe UI" w:hAnsi="Segoe UI" w:cs="Segoe UI"/>
              </w:rPr>
            </w:pPr>
          </w:p>
        </w:tc>
      </w:tr>
      <w:tr w:rsidR="00611518" w:rsidRPr="00497B15" w14:paraId="003C5402" w14:textId="77777777" w:rsidTr="00D531F2">
        <w:trPr>
          <w:trHeight w:val="839"/>
        </w:trPr>
        <w:tc>
          <w:tcPr>
            <w:tcW w:w="1838" w:type="dxa"/>
            <w:vAlign w:val="center"/>
          </w:tcPr>
          <w:p w14:paraId="1C6B7CE6" w14:textId="77777777" w:rsidR="00611518" w:rsidRPr="00497B15" w:rsidRDefault="00611518" w:rsidP="00D531F2">
            <w:pPr>
              <w:rPr>
                <w:rFonts w:ascii="Segoe UI" w:hAnsi="Segoe UI" w:cs="Segoe UI"/>
              </w:rPr>
            </w:pPr>
            <w:r w:rsidRPr="00497B15">
              <w:rPr>
                <w:rFonts w:ascii="Segoe UI" w:hAnsi="Segoe UI" w:cs="Segoe UI"/>
              </w:rPr>
              <w:t>Seconded</w:t>
            </w:r>
          </w:p>
        </w:tc>
        <w:sdt>
          <w:sdtPr>
            <w:rPr>
              <w:rFonts w:ascii="Segoe UI" w:hAnsi="Segoe UI" w:cs="Segoe UI"/>
            </w:rPr>
            <w:id w:val="1300728667"/>
            <w:placeholder>
              <w:docPart w:val="B13EF988B453492F875C1F75B4F88E92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62A34377" w14:textId="140AAD51" w:rsidR="00611518" w:rsidRPr="00497B15" w:rsidRDefault="00D531F2" w:rsidP="00D531F2">
                <w:pPr>
                  <w:rPr>
                    <w:rFonts w:ascii="Segoe UI" w:hAnsi="Segoe UI" w:cs="Segoe UI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Seconder's name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4507" w:type="dxa"/>
            <w:vAlign w:val="center"/>
          </w:tcPr>
          <w:p w14:paraId="2C602A1D" w14:textId="77777777" w:rsidR="00611518" w:rsidRPr="00497B15" w:rsidRDefault="00611518" w:rsidP="00D531F2">
            <w:pPr>
              <w:rPr>
                <w:rFonts w:ascii="Segoe UI" w:hAnsi="Segoe UI" w:cs="Segoe UI"/>
              </w:rPr>
            </w:pPr>
          </w:p>
        </w:tc>
      </w:tr>
      <w:tr w:rsidR="00611518" w:rsidRPr="00497B15" w14:paraId="333E68D6" w14:textId="77777777" w:rsidTr="00D531F2">
        <w:trPr>
          <w:trHeight w:val="838"/>
        </w:trPr>
        <w:tc>
          <w:tcPr>
            <w:tcW w:w="1838" w:type="dxa"/>
            <w:vAlign w:val="center"/>
          </w:tcPr>
          <w:p w14:paraId="256F906B" w14:textId="77777777" w:rsidR="00611518" w:rsidRPr="00497B15" w:rsidRDefault="00611518" w:rsidP="00D531F2">
            <w:pPr>
              <w:rPr>
                <w:rFonts w:ascii="Segoe UI" w:hAnsi="Segoe UI" w:cs="Segoe UI"/>
              </w:rPr>
            </w:pPr>
            <w:r w:rsidRPr="00497B15">
              <w:rPr>
                <w:rFonts w:ascii="Segoe UI" w:hAnsi="Segoe UI" w:cs="Segoe UI"/>
              </w:rPr>
              <w:t>I accept this Nomination</w:t>
            </w:r>
          </w:p>
        </w:tc>
        <w:sdt>
          <w:sdtPr>
            <w:rPr>
              <w:rFonts w:ascii="Segoe UI" w:hAnsi="Segoe UI" w:cs="Segoe UI"/>
            </w:rPr>
            <w:id w:val="1824847330"/>
            <w:placeholder>
              <w:docPart w:val="08BF5FB1836A4FDB8264553C5CDCCD3E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44041B7C" w14:textId="61FFD617" w:rsidR="00611518" w:rsidRPr="00497B15" w:rsidRDefault="00D531F2" w:rsidP="00D531F2">
                <w:pPr>
                  <w:rPr>
                    <w:rFonts w:ascii="Segoe UI" w:hAnsi="Segoe UI" w:cs="Segoe UI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Nominee's name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4507" w:type="dxa"/>
            <w:vAlign w:val="center"/>
          </w:tcPr>
          <w:p w14:paraId="6C9F3844" w14:textId="77777777" w:rsidR="00611518" w:rsidRPr="00497B15" w:rsidRDefault="00611518" w:rsidP="00D531F2">
            <w:pPr>
              <w:rPr>
                <w:rFonts w:ascii="Segoe UI" w:hAnsi="Segoe UI" w:cs="Segoe UI"/>
              </w:rPr>
            </w:pPr>
          </w:p>
        </w:tc>
      </w:tr>
    </w:tbl>
    <w:p w14:paraId="3590F448" w14:textId="02CDA0E2" w:rsidR="00CD45E9" w:rsidRPr="00497B15" w:rsidRDefault="00761FEB" w:rsidP="00CD45E9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CD45E9" w:rsidRPr="00497B15">
        <w:rPr>
          <w:rFonts w:ascii="Segoe UI" w:hAnsi="Segoe UI" w:cs="Segoe UI"/>
        </w:rPr>
        <w:t>My reasons for applying to the Committee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1BA2" w:rsidRPr="00497B15" w14:paraId="7C4940EB" w14:textId="77777777" w:rsidTr="00761FEB">
        <w:trPr>
          <w:trHeight w:hRule="exact" w:val="5982"/>
        </w:trPr>
        <w:sdt>
          <w:sdtPr>
            <w:rPr>
              <w:rFonts w:ascii="Segoe UI" w:hAnsi="Segoe UI" w:cs="Segoe UI"/>
            </w:rPr>
            <w:id w:val="1697195697"/>
            <w:placeholder>
              <w:docPart w:val="83E9AB26F9744066AA469F3EDA1DFEA1"/>
            </w:placeholder>
            <w:showingPlcHdr/>
            <w:text w:multiLine="1"/>
          </w:sdtPr>
          <w:sdtEndPr/>
          <w:sdtContent>
            <w:tc>
              <w:tcPr>
                <w:tcW w:w="10456" w:type="dxa"/>
              </w:tcPr>
              <w:p w14:paraId="2E9A9B6C" w14:textId="06D7ECA7" w:rsidR="00CD45E9" w:rsidRPr="00497B15" w:rsidRDefault="00D531F2" w:rsidP="00CD45E9">
                <w:pPr>
                  <w:rPr>
                    <w:rFonts w:ascii="Segoe UI" w:hAnsi="Segoe UI" w:cs="Segoe UI"/>
                  </w:rPr>
                </w:pPr>
                <w:r w:rsidRPr="00571F7B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reasons</w:t>
                </w:r>
                <w:r w:rsidRPr="00571F7B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705801E" w14:textId="77777777" w:rsidR="00BE1BA2" w:rsidRPr="00497B15" w:rsidRDefault="00BE1BA2" w:rsidP="00385B06">
      <w:pPr>
        <w:rPr>
          <w:rFonts w:ascii="Segoe UI" w:hAnsi="Segoe UI" w:cs="Segoe UI"/>
        </w:rPr>
      </w:pPr>
    </w:p>
    <w:sectPr w:rsidR="00BE1BA2" w:rsidRPr="00497B15" w:rsidSect="00C12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8279" w14:textId="77777777" w:rsidR="0097692F" w:rsidRDefault="0097692F" w:rsidP="007C16C1">
      <w:pPr>
        <w:spacing w:after="0" w:line="240" w:lineRule="auto"/>
      </w:pPr>
      <w:r>
        <w:separator/>
      </w:r>
    </w:p>
  </w:endnote>
  <w:endnote w:type="continuationSeparator" w:id="0">
    <w:p w14:paraId="61718DF6" w14:textId="77777777" w:rsidR="0097692F" w:rsidRDefault="0097692F" w:rsidP="007C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1C0A" w14:textId="77777777" w:rsidR="00502FD7" w:rsidRDefault="00502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8616" w14:textId="52D96262" w:rsidR="00497B15" w:rsidRPr="00497B15" w:rsidRDefault="00D96644" w:rsidP="00497B15">
    <w:pPr>
      <w:pStyle w:val="Footer"/>
      <w:tabs>
        <w:tab w:val="clear" w:pos="4513"/>
        <w:tab w:val="clear" w:pos="9026"/>
        <w:tab w:val="center" w:pos="5387"/>
        <w:tab w:val="right" w:pos="10348"/>
      </w:tabs>
      <w:rPr>
        <w:rFonts w:ascii="Segoe UI" w:hAnsi="Segoe UI" w:cs="Segoe UI"/>
      </w:rPr>
    </w:pPr>
    <w:r>
      <w:rPr>
        <w:rFonts w:ascii="Segoe UI" w:hAnsi="Segoe UI" w:cs="Segoe UI"/>
      </w:rPr>
      <w:fldChar w:fldCharType="begin"/>
    </w:r>
    <w:r>
      <w:rPr>
        <w:rFonts w:ascii="Segoe UI" w:hAnsi="Segoe UI" w:cs="Segoe UI"/>
      </w:rPr>
      <w:instrText xml:space="preserve"> FILENAME   \* MERGEFORMAT </w:instrText>
    </w:r>
    <w:r>
      <w:rPr>
        <w:rFonts w:ascii="Segoe UI" w:hAnsi="Segoe UI" w:cs="Segoe UI"/>
      </w:rPr>
      <w:fldChar w:fldCharType="separate"/>
    </w:r>
    <w:r w:rsidR="00C03E0E">
      <w:rPr>
        <w:rFonts w:ascii="Segoe UI" w:hAnsi="Segoe UI" w:cs="Segoe UI"/>
        <w:noProof/>
      </w:rPr>
      <w:t>V3-Committee-Election-Application-Form-Fillable.docx</w:t>
    </w:r>
    <w:r>
      <w:rPr>
        <w:rFonts w:ascii="Segoe UI" w:hAnsi="Segoe UI" w:cs="Segoe UI"/>
      </w:rPr>
      <w:fldChar w:fldCharType="end"/>
    </w:r>
    <w:r w:rsidR="00497B15" w:rsidRPr="00A414EF">
      <w:rPr>
        <w:rFonts w:ascii="Segoe UI" w:hAnsi="Segoe UI" w:cs="Segoe UI"/>
      </w:rPr>
      <w:tab/>
    </w:r>
    <w:r w:rsidR="00497B15" w:rsidRPr="00A414EF">
      <w:rPr>
        <w:rFonts w:ascii="Segoe UI" w:hAnsi="Segoe UI" w:cs="Segoe UI"/>
      </w:rPr>
      <w:tab/>
    </w:r>
    <w:r w:rsidR="00497B15" w:rsidRPr="00A414EF">
      <w:rPr>
        <w:rFonts w:ascii="Segoe UI" w:hAnsi="Segoe UI" w:cs="Segoe UI"/>
      </w:rPr>
      <w:fldChar w:fldCharType="begin"/>
    </w:r>
    <w:r w:rsidR="00497B15" w:rsidRPr="00A414EF">
      <w:rPr>
        <w:rFonts w:ascii="Segoe UI" w:hAnsi="Segoe UI" w:cs="Segoe UI"/>
      </w:rPr>
      <w:instrText xml:space="preserve"> SAVEDATE  \@ "dd MMMM yyyy"  \* MERGEFORMAT </w:instrText>
    </w:r>
    <w:r w:rsidR="00497B15" w:rsidRPr="00A414EF">
      <w:rPr>
        <w:rFonts w:ascii="Segoe UI" w:hAnsi="Segoe UI" w:cs="Segoe UI"/>
      </w:rPr>
      <w:fldChar w:fldCharType="separate"/>
    </w:r>
    <w:r w:rsidR="00502FD7">
      <w:rPr>
        <w:rFonts w:ascii="Segoe UI" w:hAnsi="Segoe UI" w:cs="Segoe UI"/>
        <w:noProof/>
      </w:rPr>
      <w:t>04 February 2026</w:t>
    </w:r>
    <w:r w:rsidR="00497B15" w:rsidRPr="00A414EF">
      <w:rPr>
        <w:rFonts w:ascii="Segoe UI" w:hAnsi="Segoe UI" w:cs="Segoe U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82A2" w14:textId="1FC74179" w:rsidR="00A414EF" w:rsidRPr="00A414EF" w:rsidRDefault="008F3754" w:rsidP="00461C28">
    <w:pPr>
      <w:pStyle w:val="Footer"/>
      <w:tabs>
        <w:tab w:val="clear" w:pos="4513"/>
        <w:tab w:val="clear" w:pos="9026"/>
        <w:tab w:val="center" w:pos="5387"/>
        <w:tab w:val="right" w:pos="10348"/>
      </w:tabs>
      <w:rPr>
        <w:rFonts w:ascii="Segoe UI" w:hAnsi="Segoe UI" w:cs="Segoe UI"/>
      </w:rPr>
    </w:pPr>
    <w:r>
      <w:rPr>
        <w:rFonts w:ascii="Segoe UI" w:hAnsi="Segoe UI" w:cs="Segoe UI"/>
      </w:rPr>
      <w:fldChar w:fldCharType="begin"/>
    </w:r>
    <w:r>
      <w:rPr>
        <w:rFonts w:ascii="Segoe UI" w:hAnsi="Segoe UI" w:cs="Segoe UI"/>
      </w:rPr>
      <w:instrText xml:space="preserve"> FILENAME   \* MERGEFORMAT </w:instrText>
    </w:r>
    <w:r>
      <w:rPr>
        <w:rFonts w:ascii="Segoe UI" w:hAnsi="Segoe UI" w:cs="Segoe UI"/>
      </w:rPr>
      <w:fldChar w:fldCharType="separate"/>
    </w:r>
    <w:r w:rsidR="00C03E0E">
      <w:rPr>
        <w:rFonts w:ascii="Segoe UI" w:hAnsi="Segoe UI" w:cs="Segoe UI"/>
        <w:noProof/>
      </w:rPr>
      <w:t>V3-Committee-Election-Application-Form-Fillable.docx</w:t>
    </w:r>
    <w:r>
      <w:rPr>
        <w:rFonts w:ascii="Segoe UI" w:hAnsi="Segoe UI" w:cs="Segoe UI"/>
      </w:rPr>
      <w:fldChar w:fldCharType="end"/>
    </w:r>
    <w:r w:rsidR="00A414EF" w:rsidRPr="00A414EF">
      <w:rPr>
        <w:rFonts w:ascii="Segoe UI" w:hAnsi="Segoe UI" w:cs="Segoe UI"/>
      </w:rPr>
      <w:tab/>
    </w:r>
    <w:r w:rsidR="00A414EF" w:rsidRPr="00A414EF">
      <w:rPr>
        <w:rFonts w:ascii="Segoe UI" w:hAnsi="Segoe UI" w:cs="Segoe UI"/>
      </w:rPr>
      <w:tab/>
    </w:r>
    <w:r w:rsidR="00A414EF" w:rsidRPr="00A414EF">
      <w:rPr>
        <w:rFonts w:ascii="Segoe UI" w:hAnsi="Segoe UI" w:cs="Segoe UI"/>
      </w:rPr>
      <w:fldChar w:fldCharType="begin"/>
    </w:r>
    <w:r w:rsidR="00A414EF" w:rsidRPr="00A414EF">
      <w:rPr>
        <w:rFonts w:ascii="Segoe UI" w:hAnsi="Segoe UI" w:cs="Segoe UI"/>
      </w:rPr>
      <w:instrText xml:space="preserve"> SAVEDATE  \@ "dd MMMM yyyy"  \* MERGEFORMAT </w:instrText>
    </w:r>
    <w:r w:rsidR="00A414EF" w:rsidRPr="00A414EF">
      <w:rPr>
        <w:rFonts w:ascii="Segoe UI" w:hAnsi="Segoe UI" w:cs="Segoe UI"/>
      </w:rPr>
      <w:fldChar w:fldCharType="separate"/>
    </w:r>
    <w:r w:rsidR="00502FD7">
      <w:rPr>
        <w:rFonts w:ascii="Segoe UI" w:hAnsi="Segoe UI" w:cs="Segoe UI"/>
        <w:noProof/>
      </w:rPr>
      <w:t>04 February 2026</w:t>
    </w:r>
    <w:r w:rsidR="00A414EF" w:rsidRPr="00A414EF">
      <w:rPr>
        <w:rFonts w:ascii="Segoe UI" w:hAnsi="Segoe UI" w:cs="Segoe U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4BF9" w14:textId="77777777" w:rsidR="0097692F" w:rsidRDefault="0097692F" w:rsidP="007C16C1">
      <w:pPr>
        <w:spacing w:after="0" w:line="240" w:lineRule="auto"/>
      </w:pPr>
      <w:r>
        <w:separator/>
      </w:r>
    </w:p>
  </w:footnote>
  <w:footnote w:type="continuationSeparator" w:id="0">
    <w:p w14:paraId="23638C1D" w14:textId="77777777" w:rsidR="0097692F" w:rsidRDefault="0097692F" w:rsidP="007C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6874" w14:textId="77777777" w:rsidR="00502FD7" w:rsidRDefault="00502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A3FC" w14:textId="77777777" w:rsidR="00536419" w:rsidRPr="0027253C" w:rsidRDefault="00536419" w:rsidP="00536419">
    <w:pPr>
      <w:spacing w:after="0"/>
      <w:ind w:left="1304" w:right="-24"/>
      <w:jc w:val="right"/>
      <w:rPr>
        <w:rFonts w:ascii="Poor Richard" w:hAnsi="Poor Richard"/>
        <w:b/>
        <w:bCs/>
        <w:color w:val="0000B0"/>
        <w:sz w:val="40"/>
        <w:szCs w:val="40"/>
      </w:rPr>
    </w:pPr>
    <w:r>
      <w:rPr>
        <w:rFonts w:ascii="Poor Richard" w:hAnsi="Poor Richard"/>
        <w:b/>
        <w:bCs/>
        <w:noProof/>
        <w:color w:val="0000B0"/>
        <w:sz w:val="40"/>
        <w:szCs w:val="40"/>
      </w:rPr>
      <w:drawing>
        <wp:anchor distT="0" distB="0" distL="114300" distR="114300" simplePos="0" relativeHeight="251663360" behindDoc="0" locked="0" layoutInCell="1" allowOverlap="1" wp14:anchorId="38599D7B" wp14:editId="60FB3BF1">
          <wp:simplePos x="0" y="0"/>
          <wp:positionH relativeFrom="column">
            <wp:posOffset>28575</wp:posOffset>
          </wp:positionH>
          <wp:positionV relativeFrom="paragraph">
            <wp:posOffset>-104775</wp:posOffset>
          </wp:positionV>
          <wp:extent cx="1076325" cy="10763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r Ba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253C">
      <w:rPr>
        <w:rFonts w:ascii="Poor Richard" w:hAnsi="Poor Richard"/>
        <w:b/>
        <w:bCs/>
        <w:color w:val="0000B0"/>
        <w:sz w:val="40"/>
        <w:szCs w:val="40"/>
      </w:rPr>
      <w:t>Edinburgh &amp; East of Scotland Cat Club</w:t>
    </w:r>
  </w:p>
  <w:p w14:paraId="7A6CDBCD" w14:textId="77777777" w:rsidR="00536419" w:rsidRPr="00FA73FB" w:rsidRDefault="00536419" w:rsidP="00536419">
    <w:pPr>
      <w:spacing w:after="0"/>
      <w:ind w:left="1304" w:right="-24"/>
      <w:jc w:val="right"/>
      <w:rPr>
        <w:rFonts w:ascii="Segoe UI" w:hAnsi="Segoe UI" w:cs="Segoe UI"/>
        <w:b/>
        <w:bCs/>
      </w:rPr>
    </w:pPr>
    <w:r w:rsidRPr="00FA73FB">
      <w:rPr>
        <w:rFonts w:ascii="Segoe UI" w:hAnsi="Segoe UI" w:cs="Segoe UI"/>
        <w:b/>
        <w:bCs/>
      </w:rPr>
      <w:t xml:space="preserve">Run by cat lovers </w:t>
    </w:r>
    <w:r w:rsidRPr="00FA73FB">
      <w:rPr>
        <w:rFonts w:ascii="Segoe UI" w:hAnsi="Segoe UI" w:cs="Segoe UI"/>
        <w:b/>
        <w:bCs/>
      </w:rPr>
      <w:sym w:font="Wingdings" w:char="F09F"/>
    </w:r>
    <w:r w:rsidRPr="00FA73FB">
      <w:rPr>
        <w:rFonts w:ascii="Segoe UI" w:hAnsi="Segoe UI" w:cs="Segoe UI"/>
        <w:b/>
        <w:bCs/>
      </w:rPr>
      <w:t xml:space="preserve"> Promoting Welfare </w:t>
    </w:r>
    <w:r w:rsidRPr="00FA73FB">
      <w:rPr>
        <w:rFonts w:ascii="Segoe UI" w:hAnsi="Segoe UI" w:cs="Segoe UI"/>
        <w:b/>
        <w:bCs/>
      </w:rPr>
      <w:sym w:font="Wingdings" w:char="F09F"/>
    </w:r>
    <w:r w:rsidRPr="00FA73FB">
      <w:rPr>
        <w:rFonts w:ascii="Segoe UI" w:hAnsi="Segoe UI" w:cs="Segoe UI"/>
        <w:b/>
        <w:bCs/>
      </w:rPr>
      <w:t xml:space="preserve"> Annual Show</w:t>
    </w:r>
  </w:p>
  <w:p w14:paraId="3D393ED5" w14:textId="5B77CBBF" w:rsidR="00536419" w:rsidRPr="00FA73FB" w:rsidRDefault="00502FD7" w:rsidP="00536419">
    <w:pPr>
      <w:spacing w:after="0"/>
      <w:ind w:left="1304" w:right="-24"/>
      <w:jc w:val="right"/>
      <w:rPr>
        <w:rFonts w:ascii="Segoe UI" w:hAnsi="Segoe UI" w:cs="Segoe UI"/>
        <w:color w:val="0000B0"/>
      </w:rPr>
    </w:pPr>
    <w:r>
      <w:rPr>
        <w:rFonts w:ascii="Segoe UI Emoji" w:hAnsi="Segoe UI Emoji" w:cs="Segoe UI"/>
        <w:color w:val="0000B0"/>
      </w:rPr>
      <w:t>✉</w:t>
    </w:r>
    <w:r w:rsidR="00C03E0E" w:rsidRPr="00C03E0E">
      <w:rPr>
        <w:rFonts w:ascii="Segoe UI" w:hAnsi="Segoe UI" w:cs="Segoe UI"/>
        <w:color w:val="0000B0"/>
      </w:rPr>
      <w:t>edinburghandeastofscotcatclub@gmail.com</w:t>
    </w:r>
  </w:p>
  <w:p w14:paraId="582C58DB" w14:textId="1DD04A5C" w:rsidR="00536419" w:rsidRPr="00FA73FB" w:rsidRDefault="00502FD7" w:rsidP="00536419">
    <w:pPr>
      <w:ind w:left="1303" w:right="-24"/>
      <w:jc w:val="right"/>
      <w:rPr>
        <w:rFonts w:ascii="Segoe UI" w:hAnsi="Segoe UI" w:cs="Segoe UI"/>
        <w:color w:val="0000B0"/>
      </w:rPr>
    </w:pPr>
    <w:r>
      <w:rPr>
        <w:rFonts w:ascii="Segoe UI Emoji" w:hAnsi="Segoe UI Emoji" w:cs="Segoe UI"/>
        <w:color w:val="0000B0"/>
      </w:rPr>
      <w:t>🌐</w:t>
    </w:r>
    <w:r w:rsidR="00536419" w:rsidRPr="00FA73FB">
      <w:rPr>
        <w:rFonts w:ascii="Segoe UI" w:hAnsi="Segoe UI" w:cs="Segoe UI"/>
        <w:color w:val="0000B0"/>
      </w:rPr>
      <w:t>edinburghcatclub.co.uk</w:t>
    </w:r>
  </w:p>
  <w:p w14:paraId="7E150D52" w14:textId="11572658" w:rsidR="00DB1339" w:rsidRPr="00663E04" w:rsidRDefault="00DB1339" w:rsidP="00DB1339">
    <w:pPr>
      <w:tabs>
        <w:tab w:val="center" w:pos="3813"/>
        <w:tab w:val="center" w:pos="6195"/>
      </w:tabs>
      <w:spacing w:line="259" w:lineRule="auto"/>
      <w:jc w:val="center"/>
      <w:rPr>
        <w:rFonts w:ascii="Poor Richard" w:hAnsi="Poor Richard"/>
        <w:color w:val="0000B0"/>
        <w:sz w:val="40"/>
        <w:szCs w:val="40"/>
      </w:rPr>
    </w:pPr>
    <w:r>
      <w:rPr>
        <w:rFonts w:ascii="Poor Richard" w:eastAsia="Calibri" w:hAnsi="Poor Richard" w:cs="Calibri"/>
        <w:b/>
        <w:color w:val="0000B0"/>
        <w:sz w:val="40"/>
        <w:szCs w:val="40"/>
      </w:rPr>
      <w:t>Nomination</w:t>
    </w:r>
    <w:r w:rsidRPr="00663E04">
      <w:rPr>
        <w:rFonts w:ascii="Poor Richard" w:eastAsia="Calibri" w:hAnsi="Poor Richard" w:cs="Calibri"/>
        <w:b/>
        <w:color w:val="0000B0"/>
        <w:sz w:val="40"/>
        <w:szCs w:val="40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A803" w14:textId="77777777" w:rsidR="00536419" w:rsidRPr="0027253C" w:rsidRDefault="00536419" w:rsidP="00536419">
    <w:pPr>
      <w:spacing w:after="0"/>
      <w:ind w:left="1304" w:right="-24"/>
      <w:jc w:val="right"/>
      <w:rPr>
        <w:rFonts w:ascii="Poor Richard" w:hAnsi="Poor Richard"/>
        <w:b/>
        <w:bCs/>
        <w:color w:val="0000B0"/>
        <w:sz w:val="40"/>
        <w:szCs w:val="40"/>
      </w:rPr>
    </w:pPr>
    <w:r>
      <w:rPr>
        <w:rFonts w:ascii="Poor Richard" w:hAnsi="Poor Richard"/>
        <w:b/>
        <w:bCs/>
        <w:noProof/>
        <w:color w:val="0000B0"/>
        <w:sz w:val="40"/>
        <w:szCs w:val="40"/>
      </w:rPr>
      <w:drawing>
        <wp:anchor distT="0" distB="0" distL="114300" distR="114300" simplePos="0" relativeHeight="251661312" behindDoc="0" locked="0" layoutInCell="1" allowOverlap="1" wp14:anchorId="1552AFCF" wp14:editId="202F5B0A">
          <wp:simplePos x="0" y="0"/>
          <wp:positionH relativeFrom="column">
            <wp:posOffset>28575</wp:posOffset>
          </wp:positionH>
          <wp:positionV relativeFrom="paragraph">
            <wp:posOffset>-104775</wp:posOffset>
          </wp:positionV>
          <wp:extent cx="1076325" cy="10763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r Ba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253C">
      <w:rPr>
        <w:rFonts w:ascii="Poor Richard" w:hAnsi="Poor Richard"/>
        <w:b/>
        <w:bCs/>
        <w:color w:val="0000B0"/>
        <w:sz w:val="40"/>
        <w:szCs w:val="40"/>
      </w:rPr>
      <w:t>Edinburgh &amp; East of Scotland Cat Club</w:t>
    </w:r>
  </w:p>
  <w:p w14:paraId="41BA5933" w14:textId="77777777" w:rsidR="00536419" w:rsidRPr="00FA73FB" w:rsidRDefault="00536419" w:rsidP="00536419">
    <w:pPr>
      <w:spacing w:after="0"/>
      <w:ind w:left="1304" w:right="-24"/>
      <w:jc w:val="right"/>
      <w:rPr>
        <w:rFonts w:ascii="Segoe UI" w:hAnsi="Segoe UI" w:cs="Segoe UI"/>
        <w:b/>
        <w:bCs/>
      </w:rPr>
    </w:pPr>
    <w:r w:rsidRPr="00FA73FB">
      <w:rPr>
        <w:rFonts w:ascii="Segoe UI" w:hAnsi="Segoe UI" w:cs="Segoe UI"/>
        <w:b/>
        <w:bCs/>
      </w:rPr>
      <w:t xml:space="preserve">Run by cat lovers </w:t>
    </w:r>
    <w:r w:rsidRPr="00FA73FB">
      <w:rPr>
        <w:rFonts w:ascii="Segoe UI" w:hAnsi="Segoe UI" w:cs="Segoe UI"/>
        <w:b/>
        <w:bCs/>
      </w:rPr>
      <w:sym w:font="Wingdings" w:char="F09F"/>
    </w:r>
    <w:r w:rsidRPr="00FA73FB">
      <w:rPr>
        <w:rFonts w:ascii="Segoe UI" w:hAnsi="Segoe UI" w:cs="Segoe UI"/>
        <w:b/>
        <w:bCs/>
      </w:rPr>
      <w:t xml:space="preserve"> Promoting Welfare </w:t>
    </w:r>
    <w:r w:rsidRPr="00FA73FB">
      <w:rPr>
        <w:rFonts w:ascii="Segoe UI" w:hAnsi="Segoe UI" w:cs="Segoe UI"/>
        <w:b/>
        <w:bCs/>
      </w:rPr>
      <w:sym w:font="Wingdings" w:char="F09F"/>
    </w:r>
    <w:r w:rsidRPr="00FA73FB">
      <w:rPr>
        <w:rFonts w:ascii="Segoe UI" w:hAnsi="Segoe UI" w:cs="Segoe UI"/>
        <w:b/>
        <w:bCs/>
      </w:rPr>
      <w:t xml:space="preserve"> Annual Show</w:t>
    </w:r>
  </w:p>
  <w:p w14:paraId="24FCD8C3" w14:textId="3626ABC3" w:rsidR="00536419" w:rsidRPr="00FA73FB" w:rsidRDefault="00502FD7" w:rsidP="00536419">
    <w:pPr>
      <w:spacing w:after="0"/>
      <w:ind w:left="1304" w:right="-24"/>
      <w:jc w:val="right"/>
      <w:rPr>
        <w:rFonts w:ascii="Segoe UI" w:hAnsi="Segoe UI" w:cs="Segoe UI"/>
        <w:color w:val="0000B0"/>
      </w:rPr>
    </w:pPr>
    <w:r>
      <w:rPr>
        <w:rFonts w:ascii="Segoe UI Emoji" w:hAnsi="Segoe UI Emoji" w:cs="Segoe UI"/>
        <w:color w:val="0000B0"/>
      </w:rPr>
      <w:t>✉</w:t>
    </w:r>
    <w:r w:rsidR="00C03E0E" w:rsidRPr="00C03E0E">
      <w:rPr>
        <w:rFonts w:ascii="Segoe UI" w:hAnsi="Segoe UI" w:cs="Segoe UI"/>
        <w:color w:val="0000B0"/>
      </w:rPr>
      <w:t>edinburghandeastofscotcatclub@gmail.com</w:t>
    </w:r>
  </w:p>
  <w:p w14:paraId="13148583" w14:textId="049822B2" w:rsidR="00536419" w:rsidRPr="00FA73FB" w:rsidRDefault="00502FD7" w:rsidP="00536419">
    <w:pPr>
      <w:ind w:left="1303" w:right="-24"/>
      <w:jc w:val="right"/>
      <w:rPr>
        <w:rFonts w:ascii="Segoe UI" w:hAnsi="Segoe UI" w:cs="Segoe UI"/>
        <w:color w:val="0000B0"/>
      </w:rPr>
    </w:pPr>
    <w:r>
      <w:rPr>
        <w:rFonts w:ascii="Segoe UI Emoji" w:hAnsi="Segoe UI Emoji" w:cs="Segoe UI"/>
        <w:color w:val="0000B0"/>
      </w:rPr>
      <w:t>🌐</w:t>
    </w:r>
    <w:r w:rsidR="00536419" w:rsidRPr="00FA73FB">
      <w:rPr>
        <w:rFonts w:ascii="Segoe UI" w:hAnsi="Segoe UI" w:cs="Segoe UI"/>
        <w:color w:val="0000B0"/>
      </w:rPr>
      <w:t>edinburghcatclub.co.uk</w:t>
    </w:r>
  </w:p>
  <w:p w14:paraId="138239A7" w14:textId="54E71BC2" w:rsidR="00DB1339" w:rsidRPr="00DB1339" w:rsidRDefault="00DB1339" w:rsidP="00DB1339">
    <w:pPr>
      <w:tabs>
        <w:tab w:val="center" w:pos="3813"/>
        <w:tab w:val="center" w:pos="6195"/>
      </w:tabs>
      <w:spacing w:line="259" w:lineRule="auto"/>
      <w:jc w:val="center"/>
      <w:rPr>
        <w:rFonts w:ascii="Poor Richard" w:hAnsi="Poor Richard"/>
        <w:color w:val="0000B0"/>
        <w:sz w:val="40"/>
        <w:szCs w:val="40"/>
      </w:rPr>
    </w:pPr>
    <w:r>
      <w:rPr>
        <w:rFonts w:ascii="Poor Richard" w:eastAsia="Calibri" w:hAnsi="Poor Richard" w:cs="Calibri"/>
        <w:b/>
        <w:color w:val="0000B0"/>
        <w:sz w:val="40"/>
        <w:szCs w:val="40"/>
      </w:rPr>
      <w:t>Committee Application</w:t>
    </w:r>
    <w:r w:rsidRPr="00663E04">
      <w:rPr>
        <w:rFonts w:ascii="Poor Richard" w:eastAsia="Calibri" w:hAnsi="Poor Richard" w:cs="Calibri"/>
        <w:b/>
        <w:color w:val="0000B0"/>
        <w:sz w:val="40"/>
        <w:szCs w:val="40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B260B"/>
    <w:multiLevelType w:val="hybridMultilevel"/>
    <w:tmpl w:val="1DEA2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46152"/>
    <w:multiLevelType w:val="hybridMultilevel"/>
    <w:tmpl w:val="BC9E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91BBC"/>
    <w:multiLevelType w:val="hybridMultilevel"/>
    <w:tmpl w:val="69F6883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2052C0"/>
    <w:multiLevelType w:val="hybridMultilevel"/>
    <w:tmpl w:val="CC3C9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8"/>
    <w:rsid w:val="00066FF6"/>
    <w:rsid w:val="00085885"/>
    <w:rsid w:val="00093520"/>
    <w:rsid w:val="0009618A"/>
    <w:rsid w:val="000A187D"/>
    <w:rsid w:val="000A4E98"/>
    <w:rsid w:val="000B2C6D"/>
    <w:rsid w:val="000C432B"/>
    <w:rsid w:val="000C44B5"/>
    <w:rsid w:val="000E0D54"/>
    <w:rsid w:val="00127674"/>
    <w:rsid w:val="00137E4B"/>
    <w:rsid w:val="00154428"/>
    <w:rsid w:val="00163F79"/>
    <w:rsid w:val="00164A1F"/>
    <w:rsid w:val="00170591"/>
    <w:rsid w:val="001714A8"/>
    <w:rsid w:val="00193604"/>
    <w:rsid w:val="001A33A5"/>
    <w:rsid w:val="001A4B03"/>
    <w:rsid w:val="001D0BDD"/>
    <w:rsid w:val="001E0E59"/>
    <w:rsid w:val="001F4E0D"/>
    <w:rsid w:val="001F4E40"/>
    <w:rsid w:val="001F735E"/>
    <w:rsid w:val="002032CC"/>
    <w:rsid w:val="002201E0"/>
    <w:rsid w:val="002243B2"/>
    <w:rsid w:val="002256BF"/>
    <w:rsid w:val="0024176A"/>
    <w:rsid w:val="00254A34"/>
    <w:rsid w:val="00272A38"/>
    <w:rsid w:val="00274820"/>
    <w:rsid w:val="0027629C"/>
    <w:rsid w:val="00283476"/>
    <w:rsid w:val="002A43AF"/>
    <w:rsid w:val="002A5ACE"/>
    <w:rsid w:val="002C46AA"/>
    <w:rsid w:val="002C79A3"/>
    <w:rsid w:val="002D322E"/>
    <w:rsid w:val="0030095C"/>
    <w:rsid w:val="003063DA"/>
    <w:rsid w:val="00347B6C"/>
    <w:rsid w:val="00365231"/>
    <w:rsid w:val="003654E9"/>
    <w:rsid w:val="00367325"/>
    <w:rsid w:val="003709BA"/>
    <w:rsid w:val="00385B06"/>
    <w:rsid w:val="003968B2"/>
    <w:rsid w:val="003A43FD"/>
    <w:rsid w:val="003E7E88"/>
    <w:rsid w:val="00402623"/>
    <w:rsid w:val="004303C6"/>
    <w:rsid w:val="00433FB3"/>
    <w:rsid w:val="00441490"/>
    <w:rsid w:val="004426B7"/>
    <w:rsid w:val="00462F3D"/>
    <w:rsid w:val="00466F0C"/>
    <w:rsid w:val="00467051"/>
    <w:rsid w:val="00497B15"/>
    <w:rsid w:val="004A6191"/>
    <w:rsid w:val="004B622E"/>
    <w:rsid w:val="004C53FB"/>
    <w:rsid w:val="004C672B"/>
    <w:rsid w:val="004F1211"/>
    <w:rsid w:val="00500E2B"/>
    <w:rsid w:val="00502FD7"/>
    <w:rsid w:val="00504E68"/>
    <w:rsid w:val="00523B09"/>
    <w:rsid w:val="00536419"/>
    <w:rsid w:val="00557383"/>
    <w:rsid w:val="00560431"/>
    <w:rsid w:val="00565F9E"/>
    <w:rsid w:val="00571FE5"/>
    <w:rsid w:val="005760BD"/>
    <w:rsid w:val="005A4813"/>
    <w:rsid w:val="005E2C52"/>
    <w:rsid w:val="005F2D11"/>
    <w:rsid w:val="005F550A"/>
    <w:rsid w:val="00611518"/>
    <w:rsid w:val="00615494"/>
    <w:rsid w:val="00616938"/>
    <w:rsid w:val="00622252"/>
    <w:rsid w:val="0062388A"/>
    <w:rsid w:val="006311CB"/>
    <w:rsid w:val="00637504"/>
    <w:rsid w:val="00663E04"/>
    <w:rsid w:val="00665935"/>
    <w:rsid w:val="006774EC"/>
    <w:rsid w:val="006A60C2"/>
    <w:rsid w:val="006B5819"/>
    <w:rsid w:val="006B6451"/>
    <w:rsid w:val="006C44FA"/>
    <w:rsid w:val="006C69D2"/>
    <w:rsid w:val="006E5B9A"/>
    <w:rsid w:val="006F0ED0"/>
    <w:rsid w:val="0072040E"/>
    <w:rsid w:val="00723E99"/>
    <w:rsid w:val="007325DE"/>
    <w:rsid w:val="007353B1"/>
    <w:rsid w:val="00761FEB"/>
    <w:rsid w:val="00783544"/>
    <w:rsid w:val="00784817"/>
    <w:rsid w:val="007868A7"/>
    <w:rsid w:val="007C0F06"/>
    <w:rsid w:val="007C16C1"/>
    <w:rsid w:val="007C795F"/>
    <w:rsid w:val="007E5F99"/>
    <w:rsid w:val="007E692D"/>
    <w:rsid w:val="00816A92"/>
    <w:rsid w:val="00817F9D"/>
    <w:rsid w:val="00846D08"/>
    <w:rsid w:val="00852F7F"/>
    <w:rsid w:val="00861D0A"/>
    <w:rsid w:val="00862D0F"/>
    <w:rsid w:val="0088020E"/>
    <w:rsid w:val="008930A7"/>
    <w:rsid w:val="008A2F36"/>
    <w:rsid w:val="008B2673"/>
    <w:rsid w:val="008B4480"/>
    <w:rsid w:val="008C7086"/>
    <w:rsid w:val="008D6896"/>
    <w:rsid w:val="008F3754"/>
    <w:rsid w:val="008F5720"/>
    <w:rsid w:val="00966D7A"/>
    <w:rsid w:val="0097692F"/>
    <w:rsid w:val="009815DF"/>
    <w:rsid w:val="009B2E81"/>
    <w:rsid w:val="009D0F67"/>
    <w:rsid w:val="009F1A32"/>
    <w:rsid w:val="009F6DEF"/>
    <w:rsid w:val="00A018F2"/>
    <w:rsid w:val="00A02550"/>
    <w:rsid w:val="00A338D6"/>
    <w:rsid w:val="00A414EF"/>
    <w:rsid w:val="00A90668"/>
    <w:rsid w:val="00AA6D68"/>
    <w:rsid w:val="00AC4161"/>
    <w:rsid w:val="00AE2C12"/>
    <w:rsid w:val="00AF14DE"/>
    <w:rsid w:val="00AF3D18"/>
    <w:rsid w:val="00B00FDE"/>
    <w:rsid w:val="00B07425"/>
    <w:rsid w:val="00B1655D"/>
    <w:rsid w:val="00B20ECC"/>
    <w:rsid w:val="00B222DF"/>
    <w:rsid w:val="00B337B8"/>
    <w:rsid w:val="00B44D9E"/>
    <w:rsid w:val="00B8116D"/>
    <w:rsid w:val="00BA41F9"/>
    <w:rsid w:val="00BA5E6A"/>
    <w:rsid w:val="00BC6D7C"/>
    <w:rsid w:val="00BC75BB"/>
    <w:rsid w:val="00BC78E2"/>
    <w:rsid w:val="00BE1BA2"/>
    <w:rsid w:val="00BF0335"/>
    <w:rsid w:val="00C03E0E"/>
    <w:rsid w:val="00C122D8"/>
    <w:rsid w:val="00C21D28"/>
    <w:rsid w:val="00C521A9"/>
    <w:rsid w:val="00C638A3"/>
    <w:rsid w:val="00C8020F"/>
    <w:rsid w:val="00C813AB"/>
    <w:rsid w:val="00CA1C96"/>
    <w:rsid w:val="00CC0BB9"/>
    <w:rsid w:val="00CD04AB"/>
    <w:rsid w:val="00CD45E9"/>
    <w:rsid w:val="00CD5B0E"/>
    <w:rsid w:val="00CE4B7A"/>
    <w:rsid w:val="00CF51B5"/>
    <w:rsid w:val="00CF573A"/>
    <w:rsid w:val="00CF5DE2"/>
    <w:rsid w:val="00D07D2C"/>
    <w:rsid w:val="00D20546"/>
    <w:rsid w:val="00D328B4"/>
    <w:rsid w:val="00D531F2"/>
    <w:rsid w:val="00D73920"/>
    <w:rsid w:val="00D7671F"/>
    <w:rsid w:val="00D84D27"/>
    <w:rsid w:val="00D87317"/>
    <w:rsid w:val="00D96644"/>
    <w:rsid w:val="00DA750D"/>
    <w:rsid w:val="00DB1339"/>
    <w:rsid w:val="00DB16E8"/>
    <w:rsid w:val="00DD1E98"/>
    <w:rsid w:val="00DD2578"/>
    <w:rsid w:val="00DD2F4B"/>
    <w:rsid w:val="00E008B0"/>
    <w:rsid w:val="00E11AA8"/>
    <w:rsid w:val="00E13459"/>
    <w:rsid w:val="00E14837"/>
    <w:rsid w:val="00E153B2"/>
    <w:rsid w:val="00E20356"/>
    <w:rsid w:val="00E2556F"/>
    <w:rsid w:val="00E269E7"/>
    <w:rsid w:val="00E55F0D"/>
    <w:rsid w:val="00E66745"/>
    <w:rsid w:val="00EC3290"/>
    <w:rsid w:val="00EC3432"/>
    <w:rsid w:val="00EE5B8F"/>
    <w:rsid w:val="00F258C5"/>
    <w:rsid w:val="00F27093"/>
    <w:rsid w:val="00F3282D"/>
    <w:rsid w:val="00F43316"/>
    <w:rsid w:val="00F5708D"/>
    <w:rsid w:val="00F71788"/>
    <w:rsid w:val="00FA0F30"/>
    <w:rsid w:val="00FB6517"/>
    <w:rsid w:val="00F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74FF2"/>
  <w15:docId w15:val="{DC777DC3-ADA8-4F46-9CAF-09FD523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F4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F6DEF"/>
    <w:rPr>
      <w:i/>
      <w:iCs/>
    </w:rPr>
  </w:style>
  <w:style w:type="table" w:styleId="TableGrid">
    <w:name w:val="Table Grid"/>
    <w:basedOn w:val="TableNormal"/>
    <w:uiPriority w:val="59"/>
    <w:unhideWhenUsed/>
    <w:rsid w:val="006B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7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72B"/>
    <w:rPr>
      <w:color w:val="605E5C"/>
      <w:shd w:val="clear" w:color="auto" w:fill="E1DFDD"/>
    </w:rPr>
  </w:style>
  <w:style w:type="table" w:customStyle="1" w:styleId="TableGrid0">
    <w:name w:val="TableGrid"/>
    <w:rsid w:val="00E1345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1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6C1"/>
  </w:style>
  <w:style w:type="paragraph" w:styleId="Footer">
    <w:name w:val="footer"/>
    <w:basedOn w:val="Normal"/>
    <w:link w:val="FooterChar"/>
    <w:uiPriority w:val="99"/>
    <w:unhideWhenUsed/>
    <w:rsid w:val="007C1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6C1"/>
  </w:style>
  <w:style w:type="character" w:styleId="PlaceholderText">
    <w:name w:val="Placeholder Text"/>
    <w:basedOn w:val="DefaultParagraphFont"/>
    <w:uiPriority w:val="99"/>
    <w:semiHidden/>
    <w:rsid w:val="00DB13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inburghandeastofscotcatclub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A6C143B363434D8FB678234E84B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2149-9BCB-483B-B23C-18C48893A463}"/>
      </w:docPartPr>
      <w:docPartBody>
        <w:p w:rsidR="00BB53BD" w:rsidRDefault="00607FF3" w:rsidP="00607FF3">
          <w:pPr>
            <w:pStyle w:val="2EA6C143B363434D8FB678234E84B0111"/>
          </w:pPr>
          <w:r>
            <w:rPr>
              <w:rStyle w:val="PlaceholderText"/>
            </w:rPr>
            <w:t>No. Of years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82583E88F9FF4B75BFE374C9BCB8C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331EF-05F3-432B-8F31-5FC072B28F95}"/>
      </w:docPartPr>
      <w:docPartBody>
        <w:p w:rsidR="00BB53BD" w:rsidRDefault="00607FF3" w:rsidP="00607FF3">
          <w:pPr>
            <w:pStyle w:val="82583E88F9FF4B75BFE374C9BCB8C34C1"/>
          </w:pPr>
          <w:r>
            <w:rPr>
              <w:rStyle w:val="PlaceholderText"/>
            </w:rPr>
            <w:t>No. Of years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AA53E48A81C942D2BD9E6F76C84B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F8A73-EC32-466B-AFC1-666FE8246F3D}"/>
      </w:docPartPr>
      <w:docPartBody>
        <w:p w:rsidR="00BB53BD" w:rsidRDefault="00607FF3" w:rsidP="00607FF3">
          <w:pPr>
            <w:pStyle w:val="AA53E48A81C942D2BD9E6F76C84B9D9E1"/>
          </w:pPr>
          <w:r>
            <w:rPr>
              <w:rStyle w:val="PlaceholderText"/>
            </w:rPr>
            <w:t>Insert position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4BCEDDFB8F1D40D7BB1C8FD54F0BC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8B55B-495C-4303-912D-6FBF0985A6F1}"/>
      </w:docPartPr>
      <w:docPartBody>
        <w:p w:rsidR="00BB53BD" w:rsidRDefault="00607FF3" w:rsidP="00607FF3">
          <w:pPr>
            <w:pStyle w:val="4BCEDDFB8F1D40D7BB1C8FD54F0BCAD9"/>
          </w:pPr>
          <w:r>
            <w:rPr>
              <w:rStyle w:val="PlaceholderText"/>
            </w:rPr>
            <w:t>No. Of years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15F952BDC58745CAA31E2A9839D8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37902-9317-4A20-9A0E-271D2791FCF5}"/>
      </w:docPartPr>
      <w:docPartBody>
        <w:p w:rsidR="00BB53BD" w:rsidRDefault="00607FF3" w:rsidP="00607FF3">
          <w:pPr>
            <w:pStyle w:val="15F952BDC58745CAA31E2A9839D8B224"/>
          </w:pPr>
          <w:r>
            <w:rPr>
              <w:rStyle w:val="PlaceholderText"/>
            </w:rPr>
            <w:t>Insert position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DC314F20148A493082F5761CF9D2C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FCFF0-2775-4F6D-85D3-FB330D990245}"/>
      </w:docPartPr>
      <w:docPartBody>
        <w:p w:rsidR="00BB53BD" w:rsidRDefault="00607FF3" w:rsidP="00607FF3">
          <w:pPr>
            <w:pStyle w:val="DC314F20148A493082F5761CF9D2CA56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title, first name &amp; surname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5706D0C4CB8C48B7989C59D35BFBB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DD5F-A91A-4FD4-89BF-5FD2FFBAF085}"/>
      </w:docPartPr>
      <w:docPartBody>
        <w:p w:rsidR="00BB53BD" w:rsidRDefault="00607FF3" w:rsidP="00607FF3">
          <w:pPr>
            <w:pStyle w:val="5706D0C4CB8C48B7989C59D35BFBBB41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home address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B434463E3E5E4CD2A5DFB7C84977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41F6-A53E-4E5D-BB13-37CFEA77409D}"/>
      </w:docPartPr>
      <w:docPartBody>
        <w:p w:rsidR="00BB53BD" w:rsidRDefault="00607FF3" w:rsidP="00607FF3">
          <w:pPr>
            <w:pStyle w:val="B434463E3E5E4CD2A5DFB7C849773BC0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postcode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53FABE93E09C442A9A0B1B63424B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52C8-8C05-409C-BA3A-93DE9ABC2E3B}"/>
      </w:docPartPr>
      <w:docPartBody>
        <w:p w:rsidR="00BB53BD" w:rsidRDefault="00607FF3" w:rsidP="00607FF3">
          <w:pPr>
            <w:pStyle w:val="53FABE93E09C442A9A0B1B63424B45C7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home phone number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545E54712AA546EEB46A407D0BBD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27614-FBD1-4486-BDA0-65091A6BBBEB}"/>
      </w:docPartPr>
      <w:docPartBody>
        <w:p w:rsidR="00BB53BD" w:rsidRDefault="00607FF3" w:rsidP="00607FF3">
          <w:pPr>
            <w:pStyle w:val="545E54712AA546EEB46A407D0BBDE094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mobile phone number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D5CFF32097EA4004B93886916393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8461B-C394-4B70-84DD-90EFC308C9FD}"/>
      </w:docPartPr>
      <w:docPartBody>
        <w:p w:rsidR="00BB53BD" w:rsidRDefault="00607FF3" w:rsidP="00607FF3">
          <w:pPr>
            <w:pStyle w:val="D5CFF32097EA4004B9388691639364BC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email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2A2DC64587ED42DE830A76C75E07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6FD3-5384-4506-B4AD-C0360FBA9838}"/>
      </w:docPartPr>
      <w:docPartBody>
        <w:p w:rsidR="00BB53BD" w:rsidRDefault="00607FF3" w:rsidP="00607FF3">
          <w:pPr>
            <w:pStyle w:val="2A2DC64587ED42DE830A76C75E07E851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Nominee's name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BC89D91C5F1F475B8DECF2C255004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D26E-B1E8-49AE-8100-3930AD3278D0}"/>
      </w:docPartPr>
      <w:docPartBody>
        <w:p w:rsidR="00BB53BD" w:rsidRDefault="00607FF3" w:rsidP="00607FF3">
          <w:pPr>
            <w:pStyle w:val="BC89D91C5F1F475B8DECF2C2550040E9"/>
          </w:pPr>
          <w:r w:rsidRPr="00571F7B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number of years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F910C74D8A804B3AB87FDBB59766B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33073-7EEA-4B56-95D9-63C7A0A692CF}"/>
      </w:docPartPr>
      <w:docPartBody>
        <w:p w:rsidR="00BB53BD" w:rsidRDefault="00607FF3" w:rsidP="00607FF3">
          <w:pPr>
            <w:pStyle w:val="F910C74D8A804B3AB87FDBB59766BA10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position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91A4ED1A2D6944FC910237215C49B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F3220-F41B-4069-90B7-4D7506968BF2}"/>
      </w:docPartPr>
      <w:docPartBody>
        <w:p w:rsidR="00BB53BD" w:rsidRDefault="00607FF3" w:rsidP="00607FF3">
          <w:pPr>
            <w:pStyle w:val="91A4ED1A2D6944FC910237215C49BC21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Proposer's name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B13EF988B453492F875C1F75B4F8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C7C2-7DC3-45D6-B845-11AA0B14871D}"/>
      </w:docPartPr>
      <w:docPartBody>
        <w:p w:rsidR="00BB53BD" w:rsidRDefault="00607FF3" w:rsidP="00607FF3">
          <w:pPr>
            <w:pStyle w:val="B13EF988B453492F875C1F75B4F88E92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Seconder's name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08BF5FB1836A4FDB8264553C5CDC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2FE93-28BE-4959-9DD1-1A30B0096A2F}"/>
      </w:docPartPr>
      <w:docPartBody>
        <w:p w:rsidR="00BB53BD" w:rsidRDefault="00607FF3" w:rsidP="00607FF3">
          <w:pPr>
            <w:pStyle w:val="08BF5FB1836A4FDB8264553C5CDCCD3E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Nominee's name</w:t>
          </w:r>
          <w:r w:rsidRPr="00571F7B">
            <w:rPr>
              <w:rStyle w:val="PlaceholderText"/>
            </w:rPr>
            <w:t>.</w:t>
          </w:r>
        </w:p>
      </w:docPartBody>
    </w:docPart>
    <w:docPart>
      <w:docPartPr>
        <w:name w:val="83E9AB26F9744066AA469F3EDA1D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1B08F-A3C7-4345-BA39-1EC2B2CF6977}"/>
      </w:docPartPr>
      <w:docPartBody>
        <w:p w:rsidR="00BB53BD" w:rsidRDefault="00607FF3" w:rsidP="00607FF3">
          <w:pPr>
            <w:pStyle w:val="83E9AB26F9744066AA469F3EDA1DFEA1"/>
          </w:pPr>
          <w:r w:rsidRPr="00571F7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reasons</w:t>
          </w:r>
          <w:r w:rsidRPr="00571F7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F3"/>
    <w:rsid w:val="00563672"/>
    <w:rsid w:val="005F6B17"/>
    <w:rsid w:val="00607FF3"/>
    <w:rsid w:val="007D3C57"/>
    <w:rsid w:val="00882A55"/>
    <w:rsid w:val="00956FE2"/>
    <w:rsid w:val="00B94FB8"/>
    <w:rsid w:val="00BB53BD"/>
    <w:rsid w:val="00F7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FF3"/>
    <w:rPr>
      <w:color w:val="808080"/>
    </w:rPr>
  </w:style>
  <w:style w:type="paragraph" w:customStyle="1" w:styleId="4BCEDDFB8F1D40D7BB1C8FD54F0BCAD9">
    <w:name w:val="4BCEDDFB8F1D40D7BB1C8FD54F0BCAD9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2EA6C143B363434D8FB678234E84B0111">
    <w:name w:val="2EA6C143B363434D8FB678234E84B0111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15F952BDC58745CAA31E2A9839D8B224">
    <w:name w:val="15F952BDC58745CAA31E2A9839D8B224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82583E88F9FF4B75BFE374C9BCB8C34C1">
    <w:name w:val="82583E88F9FF4B75BFE374C9BCB8C34C1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AA53E48A81C942D2BD9E6F76C84B9D9E1">
    <w:name w:val="AA53E48A81C942D2BD9E6F76C84B9D9E1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DC314F20148A493082F5761CF9D2CA56">
    <w:name w:val="DC314F20148A493082F5761CF9D2CA56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5706D0C4CB8C48B7989C59D35BFBBB41">
    <w:name w:val="5706D0C4CB8C48B7989C59D35BFBBB41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B434463E3E5E4CD2A5DFB7C849773BC0">
    <w:name w:val="B434463E3E5E4CD2A5DFB7C849773BC0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53FABE93E09C442A9A0B1B63424B45C7">
    <w:name w:val="53FABE93E09C442A9A0B1B63424B45C7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545E54712AA546EEB46A407D0BBDE094">
    <w:name w:val="545E54712AA546EEB46A407D0BBDE094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D5CFF32097EA4004B9388691639364BC">
    <w:name w:val="D5CFF32097EA4004B9388691639364BC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2A2DC64587ED42DE830A76C75E07E851">
    <w:name w:val="2A2DC64587ED42DE830A76C75E07E851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BC89D91C5F1F475B8DECF2C2550040E9">
    <w:name w:val="BC89D91C5F1F475B8DECF2C2550040E9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F910C74D8A804B3AB87FDBB59766BA10">
    <w:name w:val="F910C74D8A804B3AB87FDBB59766BA10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91A4ED1A2D6944FC910237215C49BC21">
    <w:name w:val="91A4ED1A2D6944FC910237215C49BC21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B13EF988B453492F875C1F75B4F88E92">
    <w:name w:val="B13EF988B453492F875C1F75B4F88E92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08BF5FB1836A4FDB8264553C5CDCCD3E">
    <w:name w:val="08BF5FB1836A4FDB8264553C5CDCCD3E"/>
    <w:rsid w:val="00607FF3"/>
    <w:pPr>
      <w:spacing w:after="200" w:line="276" w:lineRule="auto"/>
    </w:pPr>
    <w:rPr>
      <w:rFonts w:eastAsiaTheme="minorHAnsi"/>
      <w:lang w:eastAsia="en-US"/>
    </w:rPr>
  </w:style>
  <w:style w:type="paragraph" w:customStyle="1" w:styleId="83E9AB26F9744066AA469F3EDA1DFEA1">
    <w:name w:val="83E9AB26F9744066AA469F3EDA1DFEA1"/>
    <w:rsid w:val="00607FF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</dc:creator>
  <cp:lastModifiedBy>Sally Woolrich</cp:lastModifiedBy>
  <cp:revision>4</cp:revision>
  <cp:lastPrinted>2023-05-10T12:37:00Z</cp:lastPrinted>
  <dcterms:created xsi:type="dcterms:W3CDTF">2026-02-04T09:10:00Z</dcterms:created>
  <dcterms:modified xsi:type="dcterms:W3CDTF">2026-02-04T12:52:00Z</dcterms:modified>
</cp:coreProperties>
</file>