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436" w14:textId="72360B2F" w:rsidR="002A5ACE" w:rsidRDefault="00067C39" w:rsidP="00CC0BB9">
      <w:pPr>
        <w:jc w:val="center"/>
        <w:rPr>
          <w:b/>
          <w:sz w:val="84"/>
          <w:szCs w:val="84"/>
        </w:rPr>
      </w:pPr>
      <w:r w:rsidRPr="00CC0BB9">
        <w:rPr>
          <w:b/>
          <w:noProof/>
          <w:sz w:val="84"/>
          <w:szCs w:val="8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2FFF2" wp14:editId="7BA85AD7">
                <wp:simplePos x="0" y="0"/>
                <wp:positionH relativeFrom="margin">
                  <wp:posOffset>449580</wp:posOffset>
                </wp:positionH>
                <wp:positionV relativeFrom="paragraph">
                  <wp:posOffset>-250825</wp:posOffset>
                </wp:positionV>
                <wp:extent cx="1310640" cy="9296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2477" w14:textId="6AB68FB2" w:rsidR="006C44FA" w:rsidRPr="006C44FA" w:rsidRDefault="004B622E" w:rsidP="004B622E">
                            <w:pPr>
                              <w:spacing w:after="0" w:line="240" w:lineRule="auto"/>
                              <w:rPr>
                                <w:b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39406" wp14:editId="5CD4B24F">
                                  <wp:extent cx="1118870" cy="84576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84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2F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-19.75pt;width:103.2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bvCwIAAB8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">
                <v:textbox>
                  <w:txbxContent>
                    <w:p w14:paraId="63972477" w14:textId="6AB68FB2" w:rsidR="006C44FA" w:rsidRPr="006C44FA" w:rsidRDefault="004B622E" w:rsidP="004B622E">
                      <w:pPr>
                        <w:spacing w:after="0" w:line="240" w:lineRule="auto"/>
                        <w:rPr>
                          <w:b/>
                          <w:sz w:val="69"/>
                          <w:szCs w:val="6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39406" wp14:editId="5CD4B24F">
                            <wp:extent cx="1118870" cy="84576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84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2CC" w:rsidRPr="00CC0BB9">
        <w:rPr>
          <w:b/>
          <w:noProof/>
          <w:sz w:val="84"/>
          <w:szCs w:val="8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2CE4D" wp14:editId="119EE209">
                <wp:simplePos x="0" y="0"/>
                <wp:positionH relativeFrom="margin">
                  <wp:posOffset>1752600</wp:posOffset>
                </wp:positionH>
                <wp:positionV relativeFrom="paragraph">
                  <wp:posOffset>-251460</wp:posOffset>
                </wp:positionV>
                <wp:extent cx="4543425" cy="9296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7CB1" w14:textId="6751DCDC" w:rsidR="00CD5B0E" w:rsidRDefault="00CD5B0E" w:rsidP="006F0ED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5B0E">
                              <w:rPr>
                                <w:b/>
                                <w:sz w:val="36"/>
                                <w:szCs w:val="36"/>
                              </w:rPr>
                              <w:t>EDINBURGH &amp; EAST OF SCOTLAND CAT CLUB</w:t>
                            </w:r>
                          </w:p>
                          <w:p w14:paraId="4A92D7D6" w14:textId="77777777" w:rsidR="00441490" w:rsidRPr="00441490" w:rsidRDefault="00441490" w:rsidP="006F0ED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974B83" w14:textId="76C14F0B" w:rsidR="00CD5B0E" w:rsidRPr="00CD5B0E" w:rsidRDefault="002032CC" w:rsidP="006F0ED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RENEWAL </w:t>
                            </w:r>
                            <w:r w:rsidR="00CD5B0E" w:rsidRPr="00CD5B0E">
                              <w:rPr>
                                <w:b/>
                                <w:sz w:val="36"/>
                                <w:szCs w:val="36"/>
                              </w:rPr>
                              <w:t>MEMBERSHIP</w:t>
                            </w:r>
                            <w:r w:rsidR="004414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6438A7C5" w14:textId="77777777" w:rsidR="002A43AF" w:rsidRDefault="002A43AF" w:rsidP="006F0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CE4D" id="_x0000_s1027" type="#_x0000_t202" style="position:absolute;left:0;text-align:left;margin-left:138pt;margin-top:-19.8pt;width:357.7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">
                <v:textbox>
                  <w:txbxContent>
                    <w:p w14:paraId="70A07CB1" w14:textId="6751DCDC" w:rsidR="00CD5B0E" w:rsidRDefault="00CD5B0E" w:rsidP="006F0ED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D5B0E">
                        <w:rPr>
                          <w:b/>
                          <w:sz w:val="36"/>
                          <w:szCs w:val="36"/>
                        </w:rPr>
                        <w:t>EDINBURGH &amp; EAST OF SCOTLAND CAT CLUB</w:t>
                      </w:r>
                    </w:p>
                    <w:p w14:paraId="4A92D7D6" w14:textId="77777777" w:rsidR="00441490" w:rsidRPr="00441490" w:rsidRDefault="00441490" w:rsidP="006F0ED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974B83" w14:textId="76C14F0B" w:rsidR="00CD5B0E" w:rsidRPr="00CD5B0E" w:rsidRDefault="002032CC" w:rsidP="006F0ED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RENEWAL </w:t>
                      </w:r>
                      <w:r w:rsidR="00CD5B0E" w:rsidRPr="00CD5B0E">
                        <w:rPr>
                          <w:b/>
                          <w:sz w:val="36"/>
                          <w:szCs w:val="36"/>
                        </w:rPr>
                        <w:t>MEMBERSHIP</w:t>
                      </w:r>
                      <w:r w:rsidR="00441490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6438A7C5" w14:textId="77777777" w:rsidR="002A43AF" w:rsidRDefault="002A43AF" w:rsidP="006F0ED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74E48" w14:textId="2AA2E5C4" w:rsidR="00FA0F30" w:rsidRPr="00C638A3" w:rsidRDefault="002032CC" w:rsidP="006C44FA">
      <w:pPr>
        <w:spacing w:after="0"/>
        <w:rPr>
          <w:sz w:val="24"/>
          <w:szCs w:val="24"/>
        </w:rPr>
      </w:pPr>
      <w:r w:rsidRPr="00C638A3">
        <w:rPr>
          <w:sz w:val="24"/>
          <w:szCs w:val="24"/>
        </w:rPr>
        <w:t xml:space="preserve">I/we wish to renew membership of the </w:t>
      </w:r>
      <w:r w:rsidRPr="00C638A3">
        <w:rPr>
          <w:b/>
          <w:i/>
          <w:sz w:val="24"/>
          <w:szCs w:val="24"/>
        </w:rPr>
        <w:t>Edinburgh &amp; East of Scotland Cat Club</w:t>
      </w:r>
      <w:r w:rsidRPr="00C638A3">
        <w:rPr>
          <w:sz w:val="24"/>
          <w:szCs w:val="24"/>
        </w:rPr>
        <w:t xml:space="preserve">. </w:t>
      </w:r>
    </w:p>
    <w:p w14:paraId="4655603A" w14:textId="77777777" w:rsidR="00FA0F30" w:rsidRPr="00C638A3" w:rsidRDefault="00FA0F30" w:rsidP="00FA0F30">
      <w:pPr>
        <w:spacing w:after="0" w:line="240" w:lineRule="auto"/>
        <w:rPr>
          <w:sz w:val="16"/>
          <w:szCs w:val="16"/>
        </w:rPr>
      </w:pPr>
    </w:p>
    <w:p w14:paraId="609BAD7F" w14:textId="5BF776D9" w:rsidR="002032CC" w:rsidRPr="00C638A3" w:rsidRDefault="002032CC" w:rsidP="006C44FA">
      <w:pPr>
        <w:spacing w:after="0"/>
        <w:rPr>
          <w:sz w:val="24"/>
          <w:szCs w:val="24"/>
        </w:rPr>
      </w:pPr>
      <w:r w:rsidRPr="00C638A3">
        <w:rPr>
          <w:sz w:val="24"/>
          <w:szCs w:val="24"/>
        </w:rPr>
        <w:t>I/We agree to abide by the rules of the Club and those of the GCCF.</w:t>
      </w:r>
    </w:p>
    <w:p w14:paraId="05909B8E" w14:textId="6CD3DF58" w:rsidR="009F6DEF" w:rsidRPr="00C638A3" w:rsidRDefault="009F6DEF" w:rsidP="009F6DEF">
      <w:pPr>
        <w:spacing w:after="0" w:line="240" w:lineRule="auto"/>
        <w:rPr>
          <w:sz w:val="16"/>
          <w:szCs w:val="16"/>
        </w:rPr>
      </w:pPr>
    </w:p>
    <w:p w14:paraId="4258CB53" w14:textId="77777777" w:rsidR="00846D08" w:rsidRPr="00C638A3" w:rsidRDefault="009F6DEF" w:rsidP="006C44FA">
      <w:pPr>
        <w:spacing w:after="0"/>
        <w:rPr>
          <w:rStyle w:val="Emphasis"/>
          <w:rFonts w:cstheme="minorHAnsi"/>
          <w:i w:val="0"/>
          <w:sz w:val="24"/>
          <w:szCs w:val="24"/>
          <w:shd w:val="clear" w:color="auto" w:fill="FFFFFF"/>
        </w:rPr>
      </w:pPr>
      <w:r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The </w:t>
      </w:r>
      <w:r w:rsidRPr="00C638A3">
        <w:rPr>
          <w:b/>
          <w:i/>
          <w:sz w:val="24"/>
          <w:szCs w:val="24"/>
        </w:rPr>
        <w:t>Edinburgh &amp; East of Scotland Cat Club</w:t>
      </w:r>
      <w:r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 will store and use your personal data for the purposes of administering the club and your involvement in club activities. The data will be collected and </w:t>
      </w:r>
      <w:r w:rsidR="006A60C2"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>processed in accordance with the</w:t>
      </w:r>
      <w:r w:rsidRPr="00C638A3">
        <w:rPr>
          <w:b/>
          <w:i/>
          <w:sz w:val="24"/>
          <w:szCs w:val="24"/>
        </w:rPr>
        <w:t xml:space="preserve"> Edinburgh &amp; East of Scotland Cat Club</w:t>
      </w:r>
      <w:r w:rsidR="002C79A3"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 </w:t>
      </w:r>
      <w:r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Privacy Policy. </w:t>
      </w:r>
    </w:p>
    <w:p w14:paraId="17AC4891" w14:textId="37127BEA" w:rsidR="009F6DEF" w:rsidRPr="00C638A3" w:rsidRDefault="009F6DEF" w:rsidP="006C44FA">
      <w:pPr>
        <w:spacing w:after="0"/>
        <w:rPr>
          <w:rStyle w:val="Emphasis"/>
          <w:rFonts w:cstheme="minorHAnsi"/>
          <w:i w:val="0"/>
          <w:sz w:val="24"/>
          <w:szCs w:val="24"/>
          <w:shd w:val="clear" w:color="auto" w:fill="FFFFFF"/>
        </w:rPr>
      </w:pPr>
      <w:r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>I</w:t>
      </w:r>
      <w:r w:rsidR="00846D08"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>/we</w:t>
      </w:r>
      <w:r w:rsidRPr="00C638A3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 understand that by submitting this form I am consenting to my data being used in this way. </w:t>
      </w:r>
    </w:p>
    <w:p w14:paraId="47689C12" w14:textId="7945E267" w:rsidR="00CD5B0E" w:rsidRDefault="00CD5B0E" w:rsidP="009F6DE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114"/>
        <w:gridCol w:w="7371"/>
      </w:tblGrid>
      <w:tr w:rsidR="006B6451" w:rsidRPr="006B6451" w14:paraId="418781FE" w14:textId="77777777" w:rsidTr="00BC78E2">
        <w:trPr>
          <w:trHeight w:val="520"/>
          <w:jc w:val="center"/>
        </w:trPr>
        <w:tc>
          <w:tcPr>
            <w:tcW w:w="3114" w:type="dxa"/>
          </w:tcPr>
          <w:p w14:paraId="70623610" w14:textId="26B33AFE" w:rsidR="00A018F2" w:rsidRPr="006B6451" w:rsidRDefault="003A43FD" w:rsidP="00BC78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Title, First Name</w:t>
            </w:r>
            <w:r w:rsidR="00BC78E2">
              <w:rPr>
                <w:rFonts w:cstheme="minorHAnsi"/>
                <w:sz w:val="24"/>
                <w:szCs w:val="24"/>
              </w:rPr>
              <w:t xml:space="preserve"> &amp; </w:t>
            </w:r>
            <w:r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</w:tcPr>
          <w:p w14:paraId="21C7CDAC" w14:textId="32C4A2AF" w:rsidR="006B6451" w:rsidRDefault="006B6451" w:rsidP="009F6DEF">
            <w:pPr>
              <w:rPr>
                <w:rFonts w:cstheme="minorHAnsi"/>
                <w:sz w:val="24"/>
                <w:szCs w:val="24"/>
              </w:rPr>
            </w:pPr>
          </w:p>
          <w:p w14:paraId="02C10272" w14:textId="7EBC885A" w:rsidR="00B222DF" w:rsidRPr="006B6451" w:rsidRDefault="00B222DF" w:rsidP="009F6D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2E3E1652" w14:textId="77777777" w:rsidTr="00BC78E2">
        <w:trPr>
          <w:trHeight w:val="628"/>
          <w:jc w:val="center"/>
        </w:trPr>
        <w:tc>
          <w:tcPr>
            <w:tcW w:w="3114" w:type="dxa"/>
          </w:tcPr>
          <w:p w14:paraId="78DAFC61" w14:textId="57423ABD" w:rsidR="00A018F2" w:rsidRPr="00BC78E2" w:rsidRDefault="00BC78E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78E2">
              <w:rPr>
                <w:rFonts w:cstheme="minorHAnsi"/>
                <w:sz w:val="24"/>
                <w:szCs w:val="24"/>
              </w:rPr>
              <w:t>2</w:t>
            </w:r>
            <w:r w:rsidRPr="00BC78E2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C78E2">
              <w:rPr>
                <w:rFonts w:cstheme="minorHAnsi"/>
                <w:sz w:val="24"/>
                <w:szCs w:val="24"/>
              </w:rPr>
              <w:t xml:space="preserve"> person details if Joint</w:t>
            </w:r>
          </w:p>
          <w:p w14:paraId="07E49F0B" w14:textId="0410FD65" w:rsidR="00A018F2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Title, First Name &amp; Surname</w:t>
            </w:r>
          </w:p>
        </w:tc>
        <w:tc>
          <w:tcPr>
            <w:tcW w:w="7371" w:type="dxa"/>
          </w:tcPr>
          <w:p w14:paraId="68B621DD" w14:textId="77777777" w:rsidR="00A018F2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69DF9FEA" w14:textId="77777777" w:rsidTr="0027629C">
        <w:trPr>
          <w:trHeight w:val="702"/>
          <w:jc w:val="center"/>
        </w:trPr>
        <w:tc>
          <w:tcPr>
            <w:tcW w:w="3114" w:type="dxa"/>
          </w:tcPr>
          <w:p w14:paraId="0692B80F" w14:textId="15395273" w:rsidR="00A018F2" w:rsidRPr="006B6451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r w:rsidRPr="006B6451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</w:tcPr>
          <w:p w14:paraId="2C1DB93A" w14:textId="77777777" w:rsidR="00A018F2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  <w:p w14:paraId="3DE63C49" w14:textId="77777777" w:rsidR="00A018F2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  <w:p w14:paraId="45ABC634" w14:textId="0B57AF21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0AC554F1" w14:textId="77777777" w:rsidTr="0027629C">
        <w:trPr>
          <w:trHeight w:val="412"/>
          <w:jc w:val="center"/>
        </w:trPr>
        <w:tc>
          <w:tcPr>
            <w:tcW w:w="3114" w:type="dxa"/>
          </w:tcPr>
          <w:p w14:paraId="4306CAD8" w14:textId="2263DA85" w:rsidR="00A018F2" w:rsidRPr="006B6451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6451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7371" w:type="dxa"/>
          </w:tcPr>
          <w:p w14:paraId="76A09D74" w14:textId="77777777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074B67B2" w14:textId="77777777" w:rsidTr="0027629C">
        <w:trPr>
          <w:trHeight w:val="406"/>
          <w:jc w:val="center"/>
        </w:trPr>
        <w:tc>
          <w:tcPr>
            <w:tcW w:w="3114" w:type="dxa"/>
          </w:tcPr>
          <w:p w14:paraId="4F58674F" w14:textId="50F36F89" w:rsidR="00A018F2" w:rsidRPr="006B6451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r w:rsidRPr="006B6451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7371" w:type="dxa"/>
          </w:tcPr>
          <w:p w14:paraId="0D801FAA" w14:textId="77777777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7E5B0654" w14:textId="77777777" w:rsidTr="0027629C">
        <w:trPr>
          <w:trHeight w:val="406"/>
          <w:jc w:val="center"/>
        </w:trPr>
        <w:tc>
          <w:tcPr>
            <w:tcW w:w="3114" w:type="dxa"/>
          </w:tcPr>
          <w:p w14:paraId="700F8C0A" w14:textId="5CE0A1DE" w:rsidR="00A018F2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7371" w:type="dxa"/>
          </w:tcPr>
          <w:p w14:paraId="1F7C4B21" w14:textId="77777777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43CD95BB" w14:textId="77777777" w:rsidTr="0027629C">
        <w:trPr>
          <w:trHeight w:val="413"/>
          <w:jc w:val="center"/>
        </w:trPr>
        <w:tc>
          <w:tcPr>
            <w:tcW w:w="3114" w:type="dxa"/>
          </w:tcPr>
          <w:p w14:paraId="72D5CE36" w14:textId="24AC3D1A" w:rsidR="00A018F2" w:rsidRPr="006B6451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6451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0F54D073" w14:textId="77777777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F2" w:rsidRPr="006B6451" w14:paraId="009C7CB4" w14:textId="77777777" w:rsidTr="0027629C">
        <w:trPr>
          <w:trHeight w:val="419"/>
          <w:jc w:val="center"/>
        </w:trPr>
        <w:tc>
          <w:tcPr>
            <w:tcW w:w="3114" w:type="dxa"/>
          </w:tcPr>
          <w:p w14:paraId="40F60B7D" w14:textId="7507BC99" w:rsidR="00A018F2" w:rsidRPr="006B6451" w:rsidRDefault="00A018F2" w:rsidP="00A01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6451">
              <w:rPr>
                <w:rFonts w:cstheme="minorHAnsi"/>
                <w:sz w:val="24"/>
                <w:szCs w:val="24"/>
              </w:rPr>
              <w:t>Age (if under 16)</w:t>
            </w:r>
          </w:p>
        </w:tc>
        <w:tc>
          <w:tcPr>
            <w:tcW w:w="7371" w:type="dxa"/>
          </w:tcPr>
          <w:p w14:paraId="3A238B1C" w14:textId="77777777" w:rsidR="00A018F2" w:rsidRPr="006B6451" w:rsidRDefault="00A018F2" w:rsidP="00A018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62D53D" w14:textId="77777777" w:rsidR="006F0ED0" w:rsidRDefault="006F0ED0" w:rsidP="009815DF">
      <w:pPr>
        <w:spacing w:after="0"/>
        <w:jc w:val="center"/>
        <w:rPr>
          <w:b/>
          <w:sz w:val="28"/>
          <w:szCs w:val="28"/>
        </w:rPr>
      </w:pPr>
    </w:p>
    <w:p w14:paraId="03E2F4B9" w14:textId="0545C352" w:rsidR="009815DF" w:rsidRDefault="009815DF" w:rsidP="009815DF">
      <w:pPr>
        <w:spacing w:after="0"/>
        <w:jc w:val="center"/>
      </w:pPr>
      <w:r w:rsidRPr="007C795F">
        <w:rPr>
          <w:b/>
          <w:sz w:val="28"/>
          <w:szCs w:val="28"/>
        </w:rPr>
        <w:t>Signature:</w:t>
      </w:r>
      <w:r>
        <w:t xml:space="preserve"> _________________________________        </w:t>
      </w:r>
      <w:r w:rsidRPr="007C795F">
        <w:rPr>
          <w:b/>
          <w:sz w:val="28"/>
          <w:szCs w:val="28"/>
        </w:rPr>
        <w:t>Date:</w:t>
      </w:r>
      <w:r>
        <w:t xml:space="preserve"> _____________________</w:t>
      </w:r>
    </w:p>
    <w:p w14:paraId="73B23AD0" w14:textId="77777777" w:rsidR="002032CC" w:rsidRDefault="002032CC" w:rsidP="004C672B">
      <w:pPr>
        <w:spacing w:after="0" w:line="240" w:lineRule="auto"/>
        <w:jc w:val="center"/>
        <w:rPr>
          <w:sz w:val="32"/>
          <w:szCs w:val="32"/>
        </w:rPr>
      </w:pPr>
    </w:p>
    <w:p w14:paraId="7745AEC1" w14:textId="5621EE23" w:rsidR="004C672B" w:rsidRDefault="00BC78E2" w:rsidP="00462F3D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ANNUAL MEMBERSHIP FEE</w:t>
      </w:r>
      <w:r w:rsidR="0033209C">
        <w:rPr>
          <w:sz w:val="32"/>
          <w:szCs w:val="32"/>
          <w:u w:val="single"/>
        </w:rPr>
        <w:t xml:space="preserve"> </w:t>
      </w:r>
      <w:r w:rsidR="00272A38">
        <w:rPr>
          <w:sz w:val="32"/>
          <w:szCs w:val="32"/>
          <w:u w:val="single"/>
        </w:rPr>
        <w:t>(Payable every January)</w:t>
      </w:r>
    </w:p>
    <w:p w14:paraId="1EFA1826" w14:textId="0C003C3F" w:rsidR="002A43AF" w:rsidRPr="000C432B" w:rsidRDefault="002A43AF" w:rsidP="006B6451">
      <w:pPr>
        <w:spacing w:after="0" w:line="240" w:lineRule="auto"/>
        <w:jc w:val="center"/>
        <w:rPr>
          <w:sz w:val="32"/>
          <w:szCs w:val="32"/>
        </w:rPr>
      </w:pPr>
      <w:r w:rsidRPr="000C432B">
        <w:rPr>
          <w:sz w:val="32"/>
          <w:szCs w:val="32"/>
        </w:rPr>
        <w:t>Single: £5.00</w:t>
      </w:r>
      <w:r w:rsidR="00783544">
        <w:rPr>
          <w:sz w:val="32"/>
          <w:szCs w:val="32"/>
        </w:rPr>
        <w:t xml:space="preserve"> </w:t>
      </w:r>
      <w:r w:rsidR="0023714C">
        <w:rPr>
          <w:sz w:val="32"/>
          <w:szCs w:val="32"/>
        </w:rPr>
        <w:t xml:space="preserve"> </w:t>
      </w:r>
      <w:r w:rsidR="0030095C">
        <w:rPr>
          <w:sz w:val="32"/>
          <w:szCs w:val="32"/>
        </w:rPr>
        <w:t xml:space="preserve"> </w:t>
      </w:r>
      <w:r w:rsidR="0023714C" w:rsidRPr="000C432B">
        <w:rPr>
          <w:sz w:val="32"/>
          <w:szCs w:val="32"/>
        </w:rPr>
        <w:t>Senior Citizen: £3.00</w:t>
      </w:r>
      <w:r w:rsidR="006B6451">
        <w:rPr>
          <w:sz w:val="32"/>
          <w:szCs w:val="32"/>
        </w:rPr>
        <w:t xml:space="preserve">  </w:t>
      </w:r>
      <w:r w:rsidR="009F6DEF">
        <w:rPr>
          <w:sz w:val="32"/>
          <w:szCs w:val="32"/>
        </w:rPr>
        <w:t xml:space="preserve">  </w:t>
      </w:r>
      <w:r w:rsidRPr="000C432B">
        <w:rPr>
          <w:sz w:val="32"/>
          <w:szCs w:val="32"/>
        </w:rPr>
        <w:t>Joint: £7.50</w:t>
      </w:r>
      <w:r w:rsidR="009F6DEF">
        <w:rPr>
          <w:sz w:val="32"/>
          <w:szCs w:val="32"/>
        </w:rPr>
        <w:t xml:space="preserve"> </w:t>
      </w:r>
      <w:r w:rsidR="006B6451">
        <w:rPr>
          <w:sz w:val="32"/>
          <w:szCs w:val="32"/>
        </w:rPr>
        <w:t xml:space="preserve">  </w:t>
      </w:r>
      <w:r w:rsidR="0030095C">
        <w:rPr>
          <w:sz w:val="32"/>
          <w:szCs w:val="32"/>
        </w:rPr>
        <w:t xml:space="preserve"> </w:t>
      </w:r>
      <w:r w:rsidR="009F6DEF">
        <w:rPr>
          <w:sz w:val="32"/>
          <w:szCs w:val="32"/>
        </w:rPr>
        <w:t xml:space="preserve"> </w:t>
      </w:r>
      <w:r w:rsidRPr="000C432B">
        <w:rPr>
          <w:sz w:val="32"/>
          <w:szCs w:val="32"/>
        </w:rPr>
        <w:t>Junior: £2.00</w:t>
      </w:r>
      <w:r w:rsidR="009F6DEF">
        <w:rPr>
          <w:sz w:val="32"/>
          <w:szCs w:val="32"/>
        </w:rPr>
        <w:t xml:space="preserve"> </w:t>
      </w:r>
      <w:r w:rsidR="0030095C">
        <w:rPr>
          <w:sz w:val="32"/>
          <w:szCs w:val="32"/>
        </w:rPr>
        <w:t xml:space="preserve"> </w:t>
      </w:r>
      <w:r w:rsidR="006B6451">
        <w:rPr>
          <w:sz w:val="32"/>
          <w:szCs w:val="32"/>
        </w:rPr>
        <w:t xml:space="preserve">    </w:t>
      </w:r>
    </w:p>
    <w:p w14:paraId="7B7D34BB" w14:textId="252DA5F6" w:rsidR="002A43AF" w:rsidRDefault="002A43AF" w:rsidP="006C44FA">
      <w:pPr>
        <w:spacing w:after="0"/>
      </w:pPr>
    </w:p>
    <w:p w14:paraId="3EE7B4BF" w14:textId="3DD87913" w:rsidR="00565F9E" w:rsidRDefault="00FB6517" w:rsidP="00D20546">
      <w:pPr>
        <w:spacing w:after="0"/>
      </w:pPr>
      <w:r w:rsidRPr="00D2054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9B670" wp14:editId="30421274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6598920" cy="7924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F100" w14:textId="54507B9B" w:rsidR="00D20546" w:rsidRDefault="00D20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670" id="_x0000_s1028" type="#_x0000_t202" style="position:absolute;margin-left:0;margin-top:55.4pt;width:519.6pt;height:62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">
                <v:textbox>
                  <w:txbxContent>
                    <w:p w14:paraId="468DF100" w14:textId="54507B9B" w:rsidR="00D20546" w:rsidRDefault="00D20546"/>
                  </w:txbxContent>
                </v:textbox>
                <w10:wrap type="square" anchorx="margin"/>
              </v:shape>
            </w:pict>
          </mc:Fallback>
        </mc:AlternateContent>
      </w:r>
      <w:r w:rsidR="00D20546">
        <w:rPr>
          <w:sz w:val="24"/>
          <w:szCs w:val="24"/>
        </w:rPr>
        <w:t xml:space="preserve">Please </w:t>
      </w:r>
      <w:r w:rsidR="0033209C">
        <w:rPr>
          <w:sz w:val="24"/>
          <w:szCs w:val="24"/>
        </w:rPr>
        <w:t>provide</w:t>
      </w:r>
      <w:r w:rsidR="002A43AF" w:rsidRPr="002A43AF">
        <w:rPr>
          <w:sz w:val="24"/>
          <w:szCs w:val="24"/>
        </w:rPr>
        <w:t xml:space="preserve"> details</w:t>
      </w:r>
      <w:r w:rsidR="0033209C">
        <w:rPr>
          <w:sz w:val="24"/>
          <w:szCs w:val="24"/>
        </w:rPr>
        <w:t>: Are you a breeder? Which breeds (</w:t>
      </w:r>
      <w:r w:rsidR="002A43AF" w:rsidRPr="002A43AF">
        <w:rPr>
          <w:sz w:val="24"/>
          <w:szCs w:val="24"/>
        </w:rPr>
        <w:t>pedigree</w:t>
      </w:r>
      <w:r w:rsidR="0033209C">
        <w:rPr>
          <w:sz w:val="24"/>
          <w:szCs w:val="24"/>
        </w:rPr>
        <w:t xml:space="preserve">, </w:t>
      </w:r>
      <w:r w:rsidR="002A43AF" w:rsidRPr="002A43AF">
        <w:rPr>
          <w:sz w:val="24"/>
          <w:szCs w:val="24"/>
        </w:rPr>
        <w:t>pet cats</w:t>
      </w:r>
      <w:r w:rsidR="0033209C">
        <w:rPr>
          <w:sz w:val="24"/>
          <w:szCs w:val="24"/>
        </w:rPr>
        <w:t xml:space="preserve"> </w:t>
      </w:r>
      <w:r w:rsidR="002A43AF" w:rsidRPr="002A43AF">
        <w:rPr>
          <w:sz w:val="24"/>
          <w:szCs w:val="24"/>
        </w:rPr>
        <w:t>or both</w:t>
      </w:r>
      <w:r w:rsidR="0033209C">
        <w:rPr>
          <w:sz w:val="24"/>
          <w:szCs w:val="24"/>
        </w:rPr>
        <w:t>)? Do</w:t>
      </w:r>
      <w:r w:rsidR="002A43AF" w:rsidRPr="002A43AF">
        <w:rPr>
          <w:sz w:val="24"/>
          <w:szCs w:val="24"/>
        </w:rPr>
        <w:t xml:space="preserve"> you keep any stu</w:t>
      </w:r>
      <w:r w:rsidR="009F6DEF">
        <w:rPr>
          <w:sz w:val="24"/>
          <w:szCs w:val="24"/>
        </w:rPr>
        <w:t>d cats in these breeds</w:t>
      </w:r>
      <w:r w:rsidR="0033209C">
        <w:rPr>
          <w:sz w:val="24"/>
          <w:szCs w:val="24"/>
        </w:rPr>
        <w:t xml:space="preserve">? Do you have a </w:t>
      </w:r>
      <w:r w:rsidR="002A43AF" w:rsidRPr="002A43AF">
        <w:rPr>
          <w:sz w:val="24"/>
          <w:szCs w:val="24"/>
        </w:rPr>
        <w:t>Prefix</w:t>
      </w:r>
      <w:r w:rsidR="0033209C">
        <w:rPr>
          <w:sz w:val="24"/>
          <w:szCs w:val="24"/>
        </w:rPr>
        <w:t>? Are you interested in joining the Committee? Will you be showing your cats at our annual cat show? Are you interested in volunteering at the show?</w:t>
      </w:r>
    </w:p>
    <w:p w14:paraId="7DBFF46D" w14:textId="4A2C7B82" w:rsidR="00D20546" w:rsidRPr="00D20546" w:rsidRDefault="00D20546" w:rsidP="00D20546">
      <w:pPr>
        <w:spacing w:after="0"/>
        <w:rPr>
          <w:sz w:val="16"/>
          <w:szCs w:val="16"/>
        </w:rPr>
      </w:pPr>
    </w:p>
    <w:p w14:paraId="2ED20BC9" w14:textId="4B83D50A" w:rsidR="008B2673" w:rsidRPr="00C638A3" w:rsidRDefault="002A43AF" w:rsidP="00D7671F">
      <w:pPr>
        <w:spacing w:after="0" w:line="240" w:lineRule="auto"/>
        <w:rPr>
          <w:bCs/>
          <w:sz w:val="24"/>
          <w:szCs w:val="24"/>
        </w:rPr>
      </w:pPr>
      <w:r w:rsidRPr="00C638A3">
        <w:rPr>
          <w:bCs/>
          <w:sz w:val="24"/>
          <w:szCs w:val="24"/>
        </w:rPr>
        <w:t>P</w:t>
      </w:r>
      <w:r w:rsidR="008A2F36" w:rsidRPr="00C638A3">
        <w:rPr>
          <w:bCs/>
          <w:sz w:val="24"/>
          <w:szCs w:val="24"/>
        </w:rPr>
        <w:t xml:space="preserve">lease email the completed </w:t>
      </w:r>
      <w:r w:rsidR="00E55F0D" w:rsidRPr="00C638A3">
        <w:rPr>
          <w:bCs/>
          <w:sz w:val="24"/>
          <w:szCs w:val="24"/>
        </w:rPr>
        <w:t xml:space="preserve">renewal </w:t>
      </w:r>
      <w:r w:rsidR="008A2F36" w:rsidRPr="00C638A3">
        <w:rPr>
          <w:bCs/>
          <w:sz w:val="24"/>
          <w:szCs w:val="24"/>
        </w:rPr>
        <w:t xml:space="preserve">form to </w:t>
      </w:r>
      <w:r w:rsidR="00D73920" w:rsidRPr="00C638A3">
        <w:rPr>
          <w:bCs/>
          <w:sz w:val="24"/>
          <w:szCs w:val="24"/>
        </w:rPr>
        <w:t>A</w:t>
      </w:r>
      <w:r w:rsidR="008A2F36" w:rsidRPr="00C638A3">
        <w:rPr>
          <w:bCs/>
          <w:sz w:val="24"/>
          <w:szCs w:val="24"/>
        </w:rPr>
        <w:t>lex Anderson</w:t>
      </w:r>
      <w:r w:rsidR="00D7671F" w:rsidRPr="00C638A3">
        <w:rPr>
          <w:bCs/>
          <w:sz w:val="24"/>
          <w:szCs w:val="24"/>
        </w:rPr>
        <w:t xml:space="preserve"> </w:t>
      </w:r>
      <w:r w:rsidR="00BC6D7C" w:rsidRPr="00C638A3">
        <w:rPr>
          <w:bCs/>
          <w:sz w:val="24"/>
          <w:szCs w:val="24"/>
        </w:rPr>
        <w:t xml:space="preserve">on </w:t>
      </w:r>
      <w:hyperlink r:id="rId6" w:history="1">
        <w:r w:rsidR="008B2673" w:rsidRPr="005F2D11">
          <w:rPr>
            <w:rStyle w:val="Hyperlink"/>
            <w:color w:val="auto"/>
            <w:sz w:val="28"/>
            <w:szCs w:val="28"/>
          </w:rPr>
          <w:t>aaat10@blueyonder.co</w:t>
        </w:r>
      </w:hyperlink>
      <w:r w:rsidR="008B2673" w:rsidRPr="005F2D11">
        <w:rPr>
          <w:sz w:val="28"/>
          <w:szCs w:val="28"/>
          <w:u w:val="single"/>
        </w:rPr>
        <w:t>.uk</w:t>
      </w:r>
      <w:r w:rsidR="008B2673" w:rsidRPr="00C638A3">
        <w:rPr>
          <w:bCs/>
          <w:sz w:val="24"/>
          <w:szCs w:val="24"/>
        </w:rPr>
        <w:t xml:space="preserve"> </w:t>
      </w:r>
    </w:p>
    <w:p w14:paraId="2192402F" w14:textId="77777777" w:rsidR="00D7671F" w:rsidRPr="00C638A3" w:rsidRDefault="008A2F36" w:rsidP="00D7671F">
      <w:pPr>
        <w:spacing w:after="0"/>
        <w:rPr>
          <w:bCs/>
          <w:sz w:val="24"/>
          <w:szCs w:val="24"/>
        </w:rPr>
      </w:pPr>
      <w:r w:rsidRPr="00C638A3">
        <w:rPr>
          <w:bCs/>
          <w:sz w:val="24"/>
          <w:szCs w:val="24"/>
        </w:rPr>
        <w:t>Bank Transfer</w:t>
      </w:r>
      <w:r w:rsidR="00BC6D7C" w:rsidRPr="00C638A3">
        <w:rPr>
          <w:bCs/>
          <w:sz w:val="24"/>
          <w:szCs w:val="24"/>
        </w:rPr>
        <w:t xml:space="preserve"> payment</w:t>
      </w:r>
      <w:r w:rsidR="00AE2C12" w:rsidRPr="00C638A3">
        <w:rPr>
          <w:bCs/>
          <w:sz w:val="24"/>
          <w:szCs w:val="24"/>
        </w:rPr>
        <w:t>s</w:t>
      </w:r>
      <w:r w:rsidR="00BC6D7C" w:rsidRPr="00C638A3">
        <w:rPr>
          <w:bCs/>
          <w:sz w:val="24"/>
          <w:szCs w:val="24"/>
        </w:rPr>
        <w:t xml:space="preserve"> to</w:t>
      </w:r>
      <w:r w:rsidR="00AA6D68" w:rsidRPr="00C638A3">
        <w:rPr>
          <w:bCs/>
          <w:sz w:val="24"/>
          <w:szCs w:val="24"/>
        </w:rPr>
        <w:t xml:space="preserve"> (Please note your name &amp; ‘SUBS’ in the Reference)</w:t>
      </w:r>
      <w:r w:rsidR="00AE2C12" w:rsidRPr="00C638A3">
        <w:rPr>
          <w:bCs/>
          <w:sz w:val="24"/>
          <w:szCs w:val="24"/>
        </w:rPr>
        <w:t>:</w:t>
      </w:r>
      <w:r w:rsidR="00BC6D7C" w:rsidRPr="00C638A3">
        <w:rPr>
          <w:bCs/>
          <w:sz w:val="24"/>
          <w:szCs w:val="24"/>
        </w:rPr>
        <w:t xml:space="preserve"> </w:t>
      </w:r>
    </w:p>
    <w:p w14:paraId="743CA47F" w14:textId="57B73F14" w:rsidR="00D7671F" w:rsidRDefault="00BC6D7C" w:rsidP="00D7671F">
      <w:pPr>
        <w:spacing w:after="0"/>
        <w:rPr>
          <w:bCs/>
          <w:sz w:val="24"/>
          <w:szCs w:val="24"/>
        </w:rPr>
      </w:pPr>
      <w:r w:rsidRPr="00C638A3">
        <w:rPr>
          <w:bCs/>
          <w:sz w:val="24"/>
          <w:szCs w:val="24"/>
        </w:rPr>
        <w:t>Bank of Scotland,</w:t>
      </w:r>
      <w:r w:rsidR="00C8020F" w:rsidRPr="00C638A3">
        <w:rPr>
          <w:bCs/>
          <w:sz w:val="24"/>
          <w:szCs w:val="24"/>
        </w:rPr>
        <w:t xml:space="preserve"> Sort Code:</w:t>
      </w:r>
      <w:r w:rsidR="00C8020F" w:rsidRPr="00C638A3">
        <w:rPr>
          <w:sz w:val="24"/>
          <w:szCs w:val="24"/>
        </w:rPr>
        <w:t xml:space="preserve"> 801742</w:t>
      </w:r>
      <w:r w:rsidR="00C8020F" w:rsidRPr="00C638A3">
        <w:rPr>
          <w:bCs/>
          <w:sz w:val="24"/>
          <w:szCs w:val="24"/>
        </w:rPr>
        <w:t>,</w:t>
      </w:r>
      <w:r w:rsidRPr="00C638A3">
        <w:rPr>
          <w:bCs/>
          <w:sz w:val="24"/>
          <w:szCs w:val="24"/>
        </w:rPr>
        <w:t xml:space="preserve"> </w:t>
      </w:r>
      <w:r w:rsidR="00AE2C12" w:rsidRPr="00C638A3">
        <w:rPr>
          <w:bCs/>
          <w:sz w:val="24"/>
          <w:szCs w:val="24"/>
        </w:rPr>
        <w:t>Account</w:t>
      </w:r>
      <w:r w:rsidR="001F735E" w:rsidRPr="00C638A3">
        <w:rPr>
          <w:bCs/>
          <w:sz w:val="24"/>
          <w:szCs w:val="24"/>
        </w:rPr>
        <w:t xml:space="preserve"> Number</w:t>
      </w:r>
      <w:r w:rsidR="00AE2C12" w:rsidRPr="00C638A3">
        <w:rPr>
          <w:bCs/>
          <w:sz w:val="24"/>
          <w:szCs w:val="24"/>
        </w:rPr>
        <w:t>:</w:t>
      </w:r>
      <w:r w:rsidR="00AE2C12" w:rsidRPr="00C638A3">
        <w:rPr>
          <w:sz w:val="24"/>
          <w:szCs w:val="24"/>
        </w:rPr>
        <w:t xml:space="preserve"> 00858848</w:t>
      </w:r>
      <w:r w:rsidR="00AE2C12" w:rsidRPr="00C638A3">
        <w:rPr>
          <w:bCs/>
          <w:sz w:val="24"/>
          <w:szCs w:val="24"/>
        </w:rPr>
        <w:t xml:space="preserve"> </w:t>
      </w:r>
    </w:p>
    <w:p w14:paraId="2BFBC46C" w14:textId="680816EF" w:rsidR="00E20356" w:rsidRPr="00E20356" w:rsidRDefault="00E20356" w:rsidP="00E20356">
      <w:pPr>
        <w:spacing w:after="0"/>
        <w:rPr>
          <w:sz w:val="24"/>
          <w:szCs w:val="24"/>
        </w:rPr>
      </w:pPr>
      <w:r>
        <w:rPr>
          <w:sz w:val="24"/>
          <w:szCs w:val="24"/>
        </w:rPr>
        <w:t>Cheques made payable to: Edinburgh and East of Scotland Cat Club</w:t>
      </w:r>
    </w:p>
    <w:p w14:paraId="3786BAF0" w14:textId="79931AF6" w:rsidR="00C638A3" w:rsidRDefault="00C638A3" w:rsidP="00D7671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</w:t>
      </w:r>
      <w:r w:rsidR="00D7671F" w:rsidRPr="00C638A3">
        <w:rPr>
          <w:sz w:val="24"/>
          <w:szCs w:val="24"/>
        </w:rPr>
        <w:t xml:space="preserve"> to</w:t>
      </w:r>
      <w:r w:rsidR="0024176A" w:rsidRPr="00C638A3">
        <w:rPr>
          <w:sz w:val="24"/>
          <w:szCs w:val="24"/>
        </w:rPr>
        <w:t xml:space="preserve">: </w:t>
      </w:r>
    </w:p>
    <w:p w14:paraId="7F9BAE52" w14:textId="4809B58D" w:rsidR="00D7671F" w:rsidRPr="00C638A3" w:rsidRDefault="00B1655D" w:rsidP="00D7671F">
      <w:pPr>
        <w:spacing w:after="0"/>
        <w:rPr>
          <w:bCs/>
          <w:sz w:val="24"/>
          <w:szCs w:val="24"/>
        </w:rPr>
      </w:pPr>
      <w:r w:rsidRPr="00C638A3">
        <w:rPr>
          <w:sz w:val="24"/>
          <w:szCs w:val="24"/>
        </w:rPr>
        <w:t xml:space="preserve">Mr </w:t>
      </w:r>
      <w:r w:rsidR="00D73920" w:rsidRPr="00C638A3">
        <w:rPr>
          <w:sz w:val="24"/>
          <w:szCs w:val="24"/>
        </w:rPr>
        <w:t xml:space="preserve">Alex Anderson, </w:t>
      </w:r>
      <w:r w:rsidR="00D7671F" w:rsidRPr="00C638A3">
        <w:rPr>
          <w:sz w:val="24"/>
          <w:szCs w:val="24"/>
        </w:rPr>
        <w:t xml:space="preserve">Treasurer &amp; Membership Secretary, </w:t>
      </w:r>
      <w:r w:rsidR="008B2673" w:rsidRPr="00C6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Rockville, Arthur Avenue, </w:t>
      </w:r>
      <w:proofErr w:type="spellStart"/>
      <w:r w:rsidR="008B2673" w:rsidRPr="00C6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Cairnhill</w:t>
      </w:r>
      <w:proofErr w:type="spellEnd"/>
      <w:r w:rsidR="008B2673" w:rsidRPr="00C6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Airdrie ML6 9EZ</w:t>
      </w:r>
      <w:r w:rsidR="00D7671F" w:rsidRPr="00C638A3">
        <w:rPr>
          <w:sz w:val="24"/>
          <w:szCs w:val="24"/>
        </w:rPr>
        <w:t xml:space="preserve"> </w:t>
      </w:r>
    </w:p>
    <w:sectPr w:rsidR="00D7671F" w:rsidRPr="00C638A3" w:rsidSect="006F0E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260B"/>
    <w:multiLevelType w:val="hybridMultilevel"/>
    <w:tmpl w:val="1DEA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1BBC"/>
    <w:multiLevelType w:val="hybridMultilevel"/>
    <w:tmpl w:val="69F688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2052C0"/>
    <w:multiLevelType w:val="hybridMultilevel"/>
    <w:tmpl w:val="CC3C9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067C39"/>
    <w:rsid w:val="00093520"/>
    <w:rsid w:val="000A4E98"/>
    <w:rsid w:val="000C432B"/>
    <w:rsid w:val="000E0D54"/>
    <w:rsid w:val="00164A1F"/>
    <w:rsid w:val="001F4E0D"/>
    <w:rsid w:val="001F735E"/>
    <w:rsid w:val="002032CC"/>
    <w:rsid w:val="002256BF"/>
    <w:rsid w:val="0023714C"/>
    <w:rsid w:val="0024176A"/>
    <w:rsid w:val="00272A38"/>
    <w:rsid w:val="0027629C"/>
    <w:rsid w:val="002A43AF"/>
    <w:rsid w:val="002A5ACE"/>
    <w:rsid w:val="002C46AA"/>
    <w:rsid w:val="002C79A3"/>
    <w:rsid w:val="0030095C"/>
    <w:rsid w:val="0033209C"/>
    <w:rsid w:val="00365231"/>
    <w:rsid w:val="00367325"/>
    <w:rsid w:val="003A43FD"/>
    <w:rsid w:val="003E7E88"/>
    <w:rsid w:val="004303C6"/>
    <w:rsid w:val="00433FB3"/>
    <w:rsid w:val="00441490"/>
    <w:rsid w:val="004426B7"/>
    <w:rsid w:val="00462F3D"/>
    <w:rsid w:val="00467051"/>
    <w:rsid w:val="004A6191"/>
    <w:rsid w:val="004B622E"/>
    <w:rsid w:val="004C53FB"/>
    <w:rsid w:val="004C672B"/>
    <w:rsid w:val="00565F9E"/>
    <w:rsid w:val="005760BD"/>
    <w:rsid w:val="005F2D11"/>
    <w:rsid w:val="00622252"/>
    <w:rsid w:val="0062388A"/>
    <w:rsid w:val="00637504"/>
    <w:rsid w:val="00665935"/>
    <w:rsid w:val="006A60C2"/>
    <w:rsid w:val="006B5819"/>
    <w:rsid w:val="006B6451"/>
    <w:rsid w:val="006C44FA"/>
    <w:rsid w:val="006E5B9A"/>
    <w:rsid w:val="006F0ED0"/>
    <w:rsid w:val="0072040E"/>
    <w:rsid w:val="007325DE"/>
    <w:rsid w:val="00783544"/>
    <w:rsid w:val="00784817"/>
    <w:rsid w:val="007868A7"/>
    <w:rsid w:val="007C0F06"/>
    <w:rsid w:val="007C795F"/>
    <w:rsid w:val="00846D08"/>
    <w:rsid w:val="008A2F36"/>
    <w:rsid w:val="008B2673"/>
    <w:rsid w:val="008C7086"/>
    <w:rsid w:val="008D6896"/>
    <w:rsid w:val="008F5720"/>
    <w:rsid w:val="00966D7A"/>
    <w:rsid w:val="009815DF"/>
    <w:rsid w:val="009B2E81"/>
    <w:rsid w:val="009F6DEF"/>
    <w:rsid w:val="00A018F2"/>
    <w:rsid w:val="00AA6D68"/>
    <w:rsid w:val="00AC4161"/>
    <w:rsid w:val="00AE2C12"/>
    <w:rsid w:val="00AF3D18"/>
    <w:rsid w:val="00B00FDE"/>
    <w:rsid w:val="00B1655D"/>
    <w:rsid w:val="00B20ECC"/>
    <w:rsid w:val="00B222DF"/>
    <w:rsid w:val="00B44D9E"/>
    <w:rsid w:val="00BA5E6A"/>
    <w:rsid w:val="00BC6D7C"/>
    <w:rsid w:val="00BC78E2"/>
    <w:rsid w:val="00C21D28"/>
    <w:rsid w:val="00C638A3"/>
    <w:rsid w:val="00C8020F"/>
    <w:rsid w:val="00C813AB"/>
    <w:rsid w:val="00CA1C96"/>
    <w:rsid w:val="00CC0BB9"/>
    <w:rsid w:val="00CD04AB"/>
    <w:rsid w:val="00CD5B0E"/>
    <w:rsid w:val="00CE4B7A"/>
    <w:rsid w:val="00CF573A"/>
    <w:rsid w:val="00CF5DE2"/>
    <w:rsid w:val="00D07D2C"/>
    <w:rsid w:val="00D20546"/>
    <w:rsid w:val="00D328B4"/>
    <w:rsid w:val="00D73920"/>
    <w:rsid w:val="00D7671F"/>
    <w:rsid w:val="00D84D27"/>
    <w:rsid w:val="00D87317"/>
    <w:rsid w:val="00DD1E98"/>
    <w:rsid w:val="00DD2F4B"/>
    <w:rsid w:val="00E20356"/>
    <w:rsid w:val="00E2556F"/>
    <w:rsid w:val="00E269E7"/>
    <w:rsid w:val="00E55F0D"/>
    <w:rsid w:val="00EC3290"/>
    <w:rsid w:val="00EC3432"/>
    <w:rsid w:val="00EE5B8F"/>
    <w:rsid w:val="00F258C5"/>
    <w:rsid w:val="00F3282D"/>
    <w:rsid w:val="00F43316"/>
    <w:rsid w:val="00F71788"/>
    <w:rsid w:val="00FA0F30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4FF2"/>
  <w15:docId w15:val="{DC777DC3-ADA8-4F46-9CAF-09FD523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6DEF"/>
    <w:rPr>
      <w:i/>
      <w:iCs/>
    </w:rPr>
  </w:style>
  <w:style w:type="table" w:styleId="TableGrid">
    <w:name w:val="Table Grid"/>
    <w:basedOn w:val="TableNormal"/>
    <w:uiPriority w:val="59"/>
    <w:unhideWhenUsed/>
    <w:rsid w:val="006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t10@blueyond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Poulter</cp:lastModifiedBy>
  <cp:revision>10</cp:revision>
  <cp:lastPrinted>2021-06-21T12:59:00Z</cp:lastPrinted>
  <dcterms:created xsi:type="dcterms:W3CDTF">2022-03-15T16:25:00Z</dcterms:created>
  <dcterms:modified xsi:type="dcterms:W3CDTF">2022-03-15T17:22:00Z</dcterms:modified>
</cp:coreProperties>
</file>